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3D51" w14:textId="77777777" w:rsidR="003931C6" w:rsidRPr="003931C6" w:rsidRDefault="003931C6" w:rsidP="003931C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  <w:r w:rsidRPr="003931C6"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  <w:t>ZAŁĄCZNIK DO REGULAMINU</w:t>
      </w:r>
    </w:p>
    <w:p w14:paraId="6C324475" w14:textId="77777777" w:rsidR="003931C6" w:rsidRDefault="003931C6" w:rsidP="003931C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>
        <w:rPr>
          <w:rFonts w:ascii="Times New Roman" w:eastAsia="SimSun" w:hAnsi="Times New Roman" w:cs="Arial"/>
          <w:kern w:val="3"/>
          <w:lang w:eastAsia="zh-CN" w:bidi="hi-IN"/>
        </w:rPr>
        <w:t>FORMULARZ ZŁOSZENIOWY</w:t>
      </w:r>
    </w:p>
    <w:p w14:paraId="47EBD61E" w14:textId="77777777" w:rsidR="003931C6" w:rsidRDefault="003931C6" w:rsidP="003931C6">
      <w:pPr>
        <w:jc w:val="center"/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do konkursu </w:t>
      </w:r>
      <w:r>
        <w:t>na wykonanie plastycznej pracy konstruktorskiej</w:t>
      </w:r>
    </w:p>
    <w:p w14:paraId="49097E47" w14:textId="052E6D7E" w:rsidR="003931C6" w:rsidRPr="003931C6" w:rsidRDefault="003931C6" w:rsidP="003931C6">
      <w:pPr>
        <w:jc w:val="center"/>
        <w:rPr>
          <w:b/>
          <w:bCs/>
        </w:rPr>
      </w:pPr>
      <w:r w:rsidRPr="003931C6">
        <w:rPr>
          <w:b/>
          <w:bCs/>
        </w:rPr>
        <w:t>„</w:t>
      </w:r>
      <w:bookmarkStart w:id="0" w:name="_Hlk102634925"/>
      <w:r w:rsidRPr="003931C6">
        <w:rPr>
          <w:b/>
          <w:bCs/>
        </w:rPr>
        <w:t>Robot, który ze mną ćwiczy</w:t>
      </w:r>
      <w:bookmarkEnd w:id="0"/>
      <w:r w:rsidRPr="003931C6">
        <w:rPr>
          <w:b/>
          <w:bCs/>
        </w:rPr>
        <w:t>”</w:t>
      </w:r>
    </w:p>
    <w:p w14:paraId="0C3E3C84" w14:textId="77777777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14:paraId="4AA45BCF" w14:textId="77777777" w:rsidR="003931C6" w:rsidRPr="004636DC" w:rsidRDefault="003931C6" w:rsidP="003931C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kern w:val="3"/>
          <w:lang w:eastAsia="zh-CN" w:bidi="hi-IN"/>
        </w:rPr>
        <w:t xml:space="preserve">Dane osobowe uczestnika </w:t>
      </w:r>
    </w:p>
    <w:p w14:paraId="1E62F575" w14:textId="2BEF034D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kern w:val="3"/>
          <w:lang w:eastAsia="zh-CN" w:bidi="hi-IN"/>
        </w:rPr>
        <w:t>Imię i</w:t>
      </w:r>
      <w:r w:rsidRPr="004636DC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636DC">
        <w:rPr>
          <w:rFonts w:ascii="Times New Roman" w:eastAsia="SimSun" w:hAnsi="Times New Roman" w:cs="Arial"/>
          <w:kern w:val="3"/>
          <w:lang w:eastAsia="zh-CN" w:bidi="hi-IN"/>
        </w:rPr>
        <w:t>nazwisko ………………………………………………………………………………</w:t>
      </w:r>
    </w:p>
    <w:p w14:paraId="556F5A80" w14:textId="63C0DD63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kern w:val="3"/>
          <w:lang w:eastAsia="zh-CN" w:bidi="hi-IN"/>
        </w:rPr>
        <w:t>Kategoria wiekowa……………………………………………………………………………</w:t>
      </w:r>
    </w:p>
    <w:p w14:paraId="78FA12F3" w14:textId="36F85EED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A6A6A6" w:themeColor="background1" w:themeShade="A6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color w:val="A6A6A6" w:themeColor="background1" w:themeShade="A6"/>
          <w:kern w:val="3"/>
          <w:lang w:eastAsia="zh-CN" w:bidi="hi-IN"/>
        </w:rPr>
        <w:t>(dzieci w wieku przedszkolnym, uczniowie klas I-IV, uczniowie klas V-VIII)</w:t>
      </w:r>
    </w:p>
    <w:p w14:paraId="0351F465" w14:textId="6D32B7E2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kern w:val="3"/>
          <w:lang w:eastAsia="zh-CN" w:bidi="hi-IN"/>
        </w:rPr>
        <w:t>Przedszkole/szkoła……………………………………………………………………………</w:t>
      </w:r>
    </w:p>
    <w:p w14:paraId="7A198BFF" w14:textId="77777777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kern w:val="3"/>
          <w:lang w:eastAsia="zh-CN" w:bidi="hi-IN"/>
        </w:rPr>
        <w:t xml:space="preserve"> 2. Dane osobowe opiekuna uczestnika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3931C6" w:rsidRPr="004636DC" w14:paraId="4867F8F3" w14:textId="77777777" w:rsidTr="003931C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CB684" w14:textId="77777777" w:rsidR="003931C6" w:rsidRPr="004636DC" w:rsidRDefault="003931C6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4636DC">
              <w:rPr>
                <w:rFonts w:ascii="Times New Roman" w:eastAsia="SimSun" w:hAnsi="Times New Roman" w:cs="Arial"/>
                <w:kern w:val="3"/>
                <w:lang w:eastAsia="zh-CN" w:bidi="hi-IN"/>
              </w:rPr>
              <w:t>Imię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2C0B2" w14:textId="77777777" w:rsidR="003931C6" w:rsidRPr="004636DC" w:rsidRDefault="003931C6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4636DC">
              <w:rPr>
                <w:rFonts w:ascii="Times New Roman" w:eastAsia="SimSun" w:hAnsi="Times New Roman" w:cs="Arial"/>
                <w:kern w:val="3"/>
                <w:lang w:eastAsia="zh-CN" w:bidi="hi-IN"/>
              </w:rPr>
              <w:t>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71EDD" w14:textId="77777777" w:rsidR="003931C6" w:rsidRPr="004636DC" w:rsidRDefault="003931C6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4636DC">
              <w:rPr>
                <w:rFonts w:ascii="Times New Roman" w:eastAsia="SimSun" w:hAnsi="Times New Roman" w:cs="Arial"/>
                <w:kern w:val="3"/>
                <w:lang w:eastAsia="zh-CN" w:bidi="hi-IN"/>
              </w:rPr>
              <w:t>Telefon kontaktowy</w:t>
            </w:r>
          </w:p>
        </w:tc>
      </w:tr>
      <w:tr w:rsidR="003931C6" w:rsidRPr="004636DC" w14:paraId="206CB513" w14:textId="77777777" w:rsidTr="003931C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54FF" w14:textId="77777777" w:rsidR="003931C6" w:rsidRPr="004636DC" w:rsidRDefault="003931C6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A8DB" w14:textId="77777777" w:rsidR="003931C6" w:rsidRPr="004636DC" w:rsidRDefault="003931C6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BAD2" w14:textId="77777777" w:rsidR="003931C6" w:rsidRPr="004636DC" w:rsidRDefault="003931C6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</w:tbl>
    <w:p w14:paraId="056B68E1" w14:textId="77777777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14:paraId="04A34474" w14:textId="77777777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kern w:val="3"/>
          <w:lang w:eastAsia="zh-CN" w:bidi="hi-IN"/>
        </w:rPr>
        <w:t xml:space="preserve">3. Krótki opis zgłoszonej pracy </w:t>
      </w:r>
    </w:p>
    <w:p w14:paraId="0685B8E9" w14:textId="3417807C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kern w:val="3"/>
          <w:lang w:eastAsia="zh-CN" w:bidi="hi-I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636DC">
        <w:rPr>
          <w:rFonts w:ascii="Times New Roman" w:eastAsia="SimSun" w:hAnsi="Times New Roman" w:cs="Arial"/>
          <w:kern w:val="3"/>
          <w:lang w:eastAsia="zh-CN" w:bidi="hi-IN"/>
        </w:rPr>
        <w:t>……………………………………………………………</w:t>
      </w:r>
      <w:r w:rsidRPr="004636DC">
        <w:rPr>
          <w:rFonts w:ascii="Times New Roman" w:eastAsia="SimSun" w:hAnsi="Times New Roman" w:cs="Arial"/>
          <w:kern w:val="3"/>
          <w:lang w:eastAsia="zh-CN" w:bidi="hi-IN"/>
        </w:rPr>
        <w:t>……</w:t>
      </w:r>
    </w:p>
    <w:p w14:paraId="04A8D976" w14:textId="02B77837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kern w:val="3"/>
          <w:lang w:eastAsia="zh-CN" w:bidi="hi-IN"/>
        </w:rPr>
        <w:t>…………………………………………………………………………………………………</w:t>
      </w:r>
    </w:p>
    <w:p w14:paraId="531380E9" w14:textId="77777777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kern w:val="3"/>
          <w:lang w:eastAsia="zh-CN" w:bidi="hi-IN"/>
        </w:rPr>
        <w:t xml:space="preserve"> 4. Przesyłając pracę na konkurs zgadzam się na nieodpłatne wykorzystanie mojej pracy zgłoszonej do konkursu na potrzeby publikacji wyników konkursu.</w:t>
      </w:r>
    </w:p>
    <w:p w14:paraId="2E454250" w14:textId="77777777" w:rsidR="003931C6" w:rsidRPr="004636DC" w:rsidRDefault="003931C6" w:rsidP="003931C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4636DC">
        <w:rPr>
          <w:rFonts w:ascii="Times New Roman" w:eastAsia="SimSun" w:hAnsi="Times New Roman" w:cs="Arial"/>
          <w:kern w:val="3"/>
          <w:lang w:eastAsia="zh-CN" w:bidi="hi-IN"/>
        </w:rPr>
        <w:t>5. Przesyłając pracę na konkurs akceptuję regulamin oraz wyrażam następującą zgodą:</w:t>
      </w:r>
    </w:p>
    <w:p w14:paraId="478174A5" w14:textId="77777777" w:rsidR="004636DC" w:rsidRDefault="003931C6" w:rsidP="004636DC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3931C6"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  <w:t xml:space="preserve">ZGODA </w:t>
      </w:r>
    </w:p>
    <w:p w14:paraId="5450DF67" w14:textId="6AD9FB10" w:rsidR="003931C6" w:rsidRPr="003931C6" w:rsidRDefault="003931C6" w:rsidP="004636DC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3931C6"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  <w:br/>
        <w:t xml:space="preserve"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br/>
      </w:r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br/>
        <w:t>Wyrażam zgodę na przetwarzanie przez Organizator</w:t>
      </w:r>
      <w:r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>ów</w:t>
      </w:r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 xml:space="preserve"> – SORNO Centrum </w:t>
      </w:r>
      <w:proofErr w:type="spellStart"/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>Medyczno</w:t>
      </w:r>
      <w:proofErr w:type="spellEnd"/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 xml:space="preserve"> Rehabilitacyjne z siedzibą ul. </w:t>
      </w:r>
      <w:proofErr w:type="spellStart"/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>Podwiejska</w:t>
      </w:r>
      <w:proofErr w:type="spellEnd"/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 xml:space="preserve"> 39 lok. 10 , 05-822 Milanówek</w:t>
      </w:r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 xml:space="preserve">oraz </w:t>
      </w:r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 xml:space="preserve">Milanowskie Centrum Kultury z siedzibą w Milanówku, ul. Kościelna, 05-822 Milanówek, danych osobowych zawartych w niniejszym formularzu zgłoszeniowym, na potrzeby organizacji Konkursu na </w:t>
      </w:r>
      <w:r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 xml:space="preserve">plastyczną </w:t>
      </w:r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>pracę</w:t>
      </w:r>
      <w:r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 xml:space="preserve"> konstruktorską</w:t>
      </w:r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 xml:space="preserve"> „</w:t>
      </w:r>
      <w:r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>Robot, który ze mną ćwiczy</w:t>
      </w:r>
      <w:r w:rsidRPr="003931C6"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  <w:t xml:space="preserve">”, wyłonienia Laureatów i innych osób nagrodzonych oraz upowszechnienia informacji na temat Konkursu i wygranych projektów. Wyrażam również zgodę na rozpowszechnianie wizerunku Uczestnika Konkursu i mojego oraz danych osobowych Uczestnika Konkursu w związku z promocją i informowaniem o Konkursie. </w:t>
      </w:r>
    </w:p>
    <w:p w14:paraId="3D975C24" w14:textId="77777777" w:rsidR="003931C6" w:rsidRDefault="003931C6" w:rsidP="003931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zh-CN" w:bidi="hi-IN"/>
        </w:rPr>
      </w:pPr>
    </w:p>
    <w:p w14:paraId="72B6B63B" w14:textId="5D996D83" w:rsidR="003931C6" w:rsidRDefault="003931C6" w:rsidP="004636DC">
      <w:pPr>
        <w:widowControl w:val="0"/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</w:t>
      </w:r>
      <w:r w:rsidR="004636D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</w:t>
      </w:r>
    </w:p>
    <w:p w14:paraId="2D3CC7C9" w14:textId="07165018" w:rsidR="0091064E" w:rsidRPr="004636DC" w:rsidRDefault="003931C6" w:rsidP="004636D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="004636D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="004636D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   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Podpis opiekuna uczestnika konkursu</w:t>
      </w:r>
    </w:p>
    <w:sectPr w:rsidR="0091064E" w:rsidRPr="004636DC" w:rsidSect="004636D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60DF"/>
    <w:multiLevelType w:val="multilevel"/>
    <w:tmpl w:val="0D0A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4836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9"/>
    <w:rsid w:val="00037539"/>
    <w:rsid w:val="0012067F"/>
    <w:rsid w:val="00300A69"/>
    <w:rsid w:val="0030574B"/>
    <w:rsid w:val="0036167E"/>
    <w:rsid w:val="00391C39"/>
    <w:rsid w:val="003931C6"/>
    <w:rsid w:val="004636DC"/>
    <w:rsid w:val="004C4BD9"/>
    <w:rsid w:val="005A51FD"/>
    <w:rsid w:val="006B79BA"/>
    <w:rsid w:val="006F1240"/>
    <w:rsid w:val="00907439"/>
    <w:rsid w:val="0091064E"/>
    <w:rsid w:val="00917A40"/>
    <w:rsid w:val="009776A3"/>
    <w:rsid w:val="00BB5F5F"/>
    <w:rsid w:val="00CC644F"/>
    <w:rsid w:val="00CD3C7D"/>
    <w:rsid w:val="00DA4BFF"/>
    <w:rsid w:val="00DC4B70"/>
    <w:rsid w:val="00E308E2"/>
    <w:rsid w:val="00E538DC"/>
    <w:rsid w:val="00F20569"/>
    <w:rsid w:val="00F3190E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132"/>
  <w15:chartTrackingRefBased/>
  <w15:docId w15:val="{D477F960-24C8-42B8-B8FA-C5E564E5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3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Budziewska</dc:creator>
  <cp:keywords/>
  <dc:description/>
  <cp:lastModifiedBy>Edyta Budziewska</cp:lastModifiedBy>
  <cp:revision>2</cp:revision>
  <cp:lastPrinted>2022-04-21T13:12:00Z</cp:lastPrinted>
  <dcterms:created xsi:type="dcterms:W3CDTF">2022-05-05T07:51:00Z</dcterms:created>
  <dcterms:modified xsi:type="dcterms:W3CDTF">2022-05-05T07:51:00Z</dcterms:modified>
</cp:coreProperties>
</file>