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568D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lang w:eastAsia="zh-CN" w:bidi="hi-IN"/>
        </w:rPr>
        <w:t>FORMULARZ Z</w:t>
      </w:r>
      <w:r>
        <w:rPr>
          <w:rFonts w:ascii="Times New Roman" w:eastAsia="SimSun" w:hAnsi="Times New Roman" w:cs="Arial"/>
          <w:kern w:val="3"/>
          <w:lang w:eastAsia="zh-CN" w:bidi="hi-IN"/>
        </w:rPr>
        <w:t>G</w:t>
      </w:r>
      <w:r w:rsidRPr="0016017D">
        <w:rPr>
          <w:rFonts w:ascii="Times New Roman" w:eastAsia="SimSun" w:hAnsi="Times New Roman" w:cs="Arial"/>
          <w:kern w:val="3"/>
          <w:lang w:eastAsia="zh-CN" w:bidi="hi-IN"/>
        </w:rPr>
        <w:t>ŁOSZENIOWY</w:t>
      </w:r>
    </w:p>
    <w:p w14:paraId="50AF7D9C" w14:textId="0FC51F07" w:rsidR="00C34848" w:rsidRDefault="00C34848" w:rsidP="00C3484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do konkursu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tanecznego</w:t>
      </w:r>
    </w:p>
    <w:p w14:paraId="7772BBDC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79DE03C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 xml:space="preserve">Dane osobowe uczestnika </w:t>
      </w:r>
    </w:p>
    <w:p w14:paraId="4EB01445" w14:textId="7C108F2B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i 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nazwisko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………………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</w:t>
      </w:r>
    </w:p>
    <w:p w14:paraId="540676ED" w14:textId="2BF5D0F9" w:rsidR="00C34848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Kategoria …………………………………………………………………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……….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</w:t>
      </w:r>
    </w:p>
    <w:p w14:paraId="170D5677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Adres………………………………………………………………………………………….</w:t>
      </w:r>
    </w:p>
    <w:p w14:paraId="75BACA13" w14:textId="77777777" w:rsidR="00C34848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</w:p>
    <w:p w14:paraId="14FF2C9A" w14:textId="56895AD0" w:rsidR="00476A00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</w:t>
      </w:r>
      <w:r w:rsidR="00671A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Opisz co skłoniło Cię do wzięcia udziału w konkursie tanecznym.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</w:t>
      </w:r>
    </w:p>
    <w:p w14:paraId="19E7399C" w14:textId="405E141F" w:rsidR="00C34848" w:rsidRDefault="00476A00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………………..…………………………………………….…………………………………</w:t>
      </w:r>
    </w:p>
    <w:p w14:paraId="3E828815" w14:textId="7F1C8AC5" w:rsidR="00476A00" w:rsidRDefault="00476A00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0504AAD8" w14:textId="742392B3" w:rsidR="00476A00" w:rsidRDefault="00476A00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  <w:r w:rsidR="00671AF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 w:rsidR="00DC2F1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……….</w:t>
      </w:r>
    </w:p>
    <w:p w14:paraId="53809950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7867173" w14:textId="5EB77334" w:rsidR="00C34848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Dane osobowe opiekuna uczestnika</w:t>
      </w:r>
    </w:p>
    <w:p w14:paraId="4BBB0505" w14:textId="77777777" w:rsidR="00C34848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nazwisko………………………………………………………………………………….</w:t>
      </w:r>
    </w:p>
    <w:p w14:paraId="60BC6C27" w14:textId="77777777" w:rsidR="00C34848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Telefon kontaktowy……………………………………………………………………………...</w:t>
      </w:r>
    </w:p>
    <w:p w14:paraId="378DFE1E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D5A9898" w14:textId="1D7FC73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4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Przesyłając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nagranie</w:t>
      </w:r>
      <w:r w:rsidRPr="00C57A2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DC2F1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video</w:t>
      </w:r>
      <w:r w:rsidR="00476A0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 konkurs akceptuję regulamin oraz wyrażam następującą zgodą:</w:t>
      </w:r>
    </w:p>
    <w:p w14:paraId="779CD4EF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ZGODA</w:t>
      </w:r>
    </w:p>
    <w:p w14:paraId="56A1CD3C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184B4CBE" w14:textId="44EFE662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Wyrażam zgodę na przetwarzanie przez Organizatora – Milanowskie Centrum Kultury z siedzibą w Milanówku, ul. Kościelna, 05-822 Milanówek, danych osobowych zawartych w niniejszym formularzu zgłoszeniowym, na potrzeby organizacji Konkursu na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wykonanie i nagranie </w:t>
      </w:r>
      <w:r w:rsidR="00DC2F1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układu choreograficznego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wyłonienia Laureatów i innych osób nagrodzonych oraz upowszechnienia informacji na temat Konkursu i wygranych projektów. Wyrażam również zgodę na rozpowszechnianie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nagrania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Uczestnika Konkursu oraz danych osobowych Uczestnika Konkursu w związku z promocją i informowaniem o Konkursie. </w:t>
      </w:r>
    </w:p>
    <w:p w14:paraId="1BCBD59D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5CEB189" w14:textId="53F789D2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5</w:t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Do formularza załączam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nagranie </w:t>
      </w:r>
      <w:bookmarkStart w:id="0" w:name="_Hlk53481523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video</w:t>
      </w:r>
      <w:bookmarkEnd w:id="0"/>
    </w:p>
    <w:p w14:paraId="157DDC3E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ind w:left="424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</w:t>
      </w:r>
    </w:p>
    <w:p w14:paraId="1876F996" w14:textId="77777777" w:rsidR="00C34848" w:rsidRPr="0016017D" w:rsidRDefault="00C34848" w:rsidP="00C34848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6017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Podpis opiekuna uczestnika konkursu</w:t>
      </w:r>
    </w:p>
    <w:p w14:paraId="050A2DFF" w14:textId="77777777" w:rsidR="00587DED" w:rsidRDefault="00DC2F14"/>
    <w:sectPr w:rsidR="00587DED" w:rsidSect="00C57A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48"/>
    <w:rsid w:val="00476A00"/>
    <w:rsid w:val="00671AFD"/>
    <w:rsid w:val="00B445E6"/>
    <w:rsid w:val="00BC564D"/>
    <w:rsid w:val="00C34848"/>
    <w:rsid w:val="00D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71A2"/>
  <w15:chartTrackingRefBased/>
  <w15:docId w15:val="{9AE6B194-060F-424B-9D59-34DE68A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jarte</dc:creator>
  <cp:keywords/>
  <dc:description/>
  <cp:lastModifiedBy> </cp:lastModifiedBy>
  <cp:revision>3</cp:revision>
  <dcterms:created xsi:type="dcterms:W3CDTF">2021-02-08T13:40:00Z</dcterms:created>
  <dcterms:modified xsi:type="dcterms:W3CDTF">2021-02-08T14:07:00Z</dcterms:modified>
</cp:coreProperties>
</file>