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2E50" w14:textId="77777777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FORMULARZ ZŁOSZENIOWY</w:t>
      </w:r>
    </w:p>
    <w:p w14:paraId="15309226" w14:textId="1DC84D1E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do rodzinnego konkursu fotograficznego „Żywe obrazy”</w:t>
      </w:r>
    </w:p>
    <w:p w14:paraId="0363828B" w14:textId="77777777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1B93AD98" w14:textId="5B3EF32D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1.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ab/>
        <w:t xml:space="preserve">Dane osobowe </w:t>
      </w:r>
    </w:p>
    <w:p w14:paraId="5786B1F6" w14:textId="1BDA4404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 xml:space="preserve">Imię i nazwisko </w:t>
      </w:r>
      <w:bookmarkStart w:id="0" w:name="_Hlk56431512"/>
      <w:r w:rsidRPr="00570E7D">
        <w:rPr>
          <w:rFonts w:ascii="Times New Roman" w:eastAsia="SimSun" w:hAnsi="Times New Roman" w:cs="Arial"/>
          <w:kern w:val="3"/>
          <w:lang w:eastAsia="zh-CN" w:bidi="hi-IN"/>
        </w:rPr>
        <w:t>osoby zgłaszającej rodzinę do udziału w konkursie (osoba pełnoletnia)</w:t>
      </w:r>
    </w:p>
    <w:bookmarkEnd w:id="0"/>
    <w:p w14:paraId="0B77624F" w14:textId="5B3C6988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…………………………………………………………………………….……………</w:t>
      </w:r>
      <w:r w:rsidR="00570E7D">
        <w:rPr>
          <w:rFonts w:ascii="Times New Roman" w:eastAsia="SimSun" w:hAnsi="Times New Roman" w:cs="Arial"/>
          <w:kern w:val="3"/>
          <w:lang w:eastAsia="zh-CN" w:bidi="hi-IN"/>
        </w:rPr>
        <w:t>………….</w:t>
      </w:r>
      <w:r w:rsidR="00A24DAF" w:rsidRPr="00570E7D">
        <w:rPr>
          <w:rFonts w:ascii="Times New Roman" w:eastAsia="SimSun" w:hAnsi="Times New Roman" w:cs="Arial"/>
          <w:kern w:val="3"/>
          <w:lang w:eastAsia="zh-CN" w:bidi="hi-IN"/>
        </w:rPr>
        <w:t>.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……</w:t>
      </w:r>
      <w:r w:rsidR="00570E7D">
        <w:rPr>
          <w:rFonts w:ascii="Times New Roman" w:eastAsia="SimSun" w:hAnsi="Times New Roman" w:cs="Arial"/>
          <w:kern w:val="3"/>
          <w:lang w:eastAsia="zh-CN" w:bidi="hi-IN"/>
        </w:rPr>
        <w:t>…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….</w:t>
      </w:r>
    </w:p>
    <w:p w14:paraId="094B460D" w14:textId="15877198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Tel kontaktowy………………………………………………………………</w:t>
      </w:r>
      <w:r w:rsidR="00A24DAF" w:rsidRPr="00570E7D">
        <w:rPr>
          <w:rFonts w:ascii="Times New Roman" w:eastAsia="SimSun" w:hAnsi="Times New Roman" w:cs="Arial"/>
          <w:kern w:val="3"/>
          <w:lang w:eastAsia="zh-CN" w:bidi="hi-IN"/>
        </w:rPr>
        <w:t>..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………</w:t>
      </w:r>
      <w:r w:rsidR="00570E7D">
        <w:rPr>
          <w:rFonts w:ascii="Times New Roman" w:eastAsia="SimSun" w:hAnsi="Times New Roman" w:cs="Arial"/>
          <w:kern w:val="3"/>
          <w:lang w:eastAsia="zh-CN" w:bidi="hi-IN"/>
        </w:rPr>
        <w:t>…………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……</w:t>
      </w:r>
      <w:r w:rsidR="00570E7D">
        <w:rPr>
          <w:rFonts w:ascii="Times New Roman" w:eastAsia="SimSun" w:hAnsi="Times New Roman" w:cs="Arial"/>
          <w:kern w:val="3"/>
          <w:lang w:eastAsia="zh-CN" w:bidi="hi-IN"/>
        </w:rPr>
        <w:t>…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…….</w:t>
      </w:r>
    </w:p>
    <w:p w14:paraId="5AC0564F" w14:textId="7326DD7C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Ilość osób przygotowujących pracę oraz imiona i wiek dzieci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cr/>
        <w:t>…………………………………………………………………………………………………………</w:t>
      </w:r>
      <w:r w:rsidR="00570E7D">
        <w:rPr>
          <w:rFonts w:ascii="Times New Roman" w:eastAsia="SimSun" w:hAnsi="Times New Roman" w:cs="Arial"/>
          <w:kern w:val="3"/>
          <w:lang w:eastAsia="zh-CN" w:bidi="hi-IN"/>
        </w:rPr>
        <w:t>.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…………………………………………………………………………………</w:t>
      </w:r>
      <w:r w:rsidR="00570E7D">
        <w:rPr>
          <w:rFonts w:ascii="Times New Roman" w:eastAsia="SimSun" w:hAnsi="Times New Roman" w:cs="Arial"/>
          <w:kern w:val="3"/>
          <w:lang w:eastAsia="zh-CN" w:bidi="hi-IN"/>
        </w:rPr>
        <w:t>………………………….</w:t>
      </w:r>
      <w:r w:rsidR="00A24DAF" w:rsidRPr="00570E7D">
        <w:rPr>
          <w:rFonts w:ascii="Times New Roman" w:eastAsia="SimSun" w:hAnsi="Times New Roman" w:cs="Arial"/>
          <w:kern w:val="3"/>
          <w:lang w:eastAsia="zh-CN" w:bidi="hi-IN"/>
        </w:rPr>
        <w:t>……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>………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ab/>
      </w:r>
    </w:p>
    <w:p w14:paraId="10B1E6B3" w14:textId="2C83A8E4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2.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ab/>
        <w:t>Opis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5854"/>
      </w:tblGrid>
      <w:tr w:rsidR="00F60F52" w:rsidRPr="00570E7D" w14:paraId="257EB104" w14:textId="77777777" w:rsidTr="00F60F52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304DFA" w14:textId="190B1CD6" w:rsidR="00F60F52" w:rsidRPr="00570E7D" w:rsidRDefault="00F60F52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570E7D">
              <w:rPr>
                <w:rFonts w:ascii="Times New Roman" w:eastAsia="SimSun" w:hAnsi="Times New Roman" w:cs="Arial"/>
                <w:kern w:val="3"/>
                <w:lang w:eastAsia="zh-CN" w:bidi="hi-IN"/>
              </w:rPr>
              <w:t>Tytuł obrazu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332BF" w14:textId="3074AC8A" w:rsidR="00F60F52" w:rsidRPr="00570E7D" w:rsidRDefault="00BB39E6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570E7D">
              <w:rPr>
                <w:rFonts w:ascii="Times New Roman" w:eastAsia="SimSun" w:hAnsi="Times New Roman" w:cs="Arial"/>
                <w:kern w:val="3"/>
                <w:lang w:eastAsia="zh-CN" w:bidi="hi-IN"/>
              </w:rPr>
              <w:t>Autor obrazu</w:t>
            </w:r>
          </w:p>
        </w:tc>
      </w:tr>
      <w:tr w:rsidR="00F60F52" w:rsidRPr="00570E7D" w14:paraId="683EB2F1" w14:textId="77777777" w:rsidTr="00F60F52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9A1F3" w14:textId="77777777" w:rsidR="00F60F52" w:rsidRPr="00570E7D" w:rsidRDefault="00F60F52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5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610B" w14:textId="77777777" w:rsidR="00F60F52" w:rsidRPr="00570E7D" w:rsidRDefault="00F60F52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14:paraId="02F5327D" w14:textId="77777777" w:rsidR="00570E7D" w:rsidRPr="00570E7D" w:rsidRDefault="00570E7D" w:rsidP="00570E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06413276" w14:textId="5087C09D" w:rsidR="00570E7D" w:rsidRPr="00570E7D" w:rsidRDefault="00570E7D" w:rsidP="00570E7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 xml:space="preserve">Opisz wykonane funkcje w trakcie realizacji zadania konkursowego                                                                                                                                       </w:t>
      </w:r>
    </w:p>
    <w:p w14:paraId="4CD76F79" w14:textId="67981A00" w:rsidR="00F60F52" w:rsidRPr="00570E7D" w:rsidRDefault="00570E7D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C44C1" w14:textId="6FECDF52" w:rsidR="00F60F52" w:rsidRPr="00570E7D" w:rsidRDefault="00A24DAF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3</w:t>
      </w:r>
      <w:r w:rsidR="00F60F52" w:rsidRPr="00570E7D">
        <w:rPr>
          <w:rFonts w:ascii="Times New Roman" w:eastAsia="SimSun" w:hAnsi="Times New Roman" w:cs="Arial"/>
          <w:kern w:val="3"/>
          <w:lang w:eastAsia="zh-CN" w:bidi="hi-IN"/>
        </w:rPr>
        <w:t>. Przesyłając pracę konkursową akceptuję regulamin oraz wyrażam następującą zgodą:</w:t>
      </w:r>
    </w:p>
    <w:p w14:paraId="40468B1C" w14:textId="77777777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ZGODA</w:t>
      </w:r>
    </w:p>
    <w:p w14:paraId="6D5399B2" w14:textId="77777777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3B3C2A6A" w14:textId="263C9311" w:rsidR="00F60F52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Wyrażam zgodę na przetwarzanie przez Organizatora – Milanowskie Centrum Kultury z siedzibą w Milanówku, ul. Kościelna, 05-822 Milanówek, danych osobowych zawartych w niniejszym formularzu zgłoszeniowym, na potrzeby organizacji </w:t>
      </w:r>
      <w:r w:rsidR="006C0788"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rodzinnego k</w:t>
      </w:r>
      <w:r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onkursu </w:t>
      </w:r>
      <w:r w:rsidR="006C0788"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fotograficznego</w:t>
      </w:r>
      <w:r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„</w:t>
      </w:r>
      <w:r w:rsidR="006C0788"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Żywe obrazy</w:t>
      </w:r>
      <w:r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”, wyłonienia Laureatów i innych osób nagrodzonych oraz upowszechnienia informacji na temat Konkursu i wygranych projektów. </w:t>
      </w:r>
      <w:r w:rsidR="006C0788" w:rsidRPr="00570E7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Wyrażam zgodę na prezentację pracy konkursowej na stronie internetowej oraz facebooku Milanowskiego Centrum Kultury .  </w:t>
      </w:r>
    </w:p>
    <w:p w14:paraId="0E33FBF4" w14:textId="77777777" w:rsidR="00F60F52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08B941" w14:textId="0482D64F" w:rsidR="00F60F52" w:rsidRDefault="006C0788" w:rsidP="00F60F52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F60F5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</w:t>
      </w:r>
    </w:p>
    <w:p w14:paraId="3C7CE47C" w14:textId="24CDC171" w:rsidR="006C0788" w:rsidRPr="00570E7D" w:rsidRDefault="00F60F52" w:rsidP="00F60F5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="006C078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      </w:t>
      </w:r>
      <w:r w:rsidRPr="00570E7D">
        <w:rPr>
          <w:rFonts w:ascii="Times New Roman" w:eastAsia="SimSun" w:hAnsi="Times New Roman" w:cs="Arial"/>
          <w:kern w:val="3"/>
          <w:lang w:eastAsia="zh-CN" w:bidi="hi-IN"/>
        </w:rPr>
        <w:t xml:space="preserve">Podpis </w:t>
      </w:r>
      <w:r w:rsidR="006C0788" w:rsidRPr="00570E7D">
        <w:rPr>
          <w:rFonts w:ascii="Times New Roman" w:eastAsia="SimSun" w:hAnsi="Times New Roman" w:cs="Arial"/>
          <w:kern w:val="3"/>
          <w:lang w:eastAsia="zh-CN" w:bidi="hi-IN"/>
        </w:rPr>
        <w:t xml:space="preserve">osoby zgłaszającej rodzinę </w:t>
      </w:r>
    </w:p>
    <w:p w14:paraId="487CDAAE" w14:textId="2A644867" w:rsidR="00DC4B70" w:rsidRPr="00570E7D" w:rsidRDefault="006C0788" w:rsidP="006C0788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70E7D">
        <w:rPr>
          <w:rFonts w:ascii="Times New Roman" w:eastAsia="SimSun" w:hAnsi="Times New Roman" w:cs="Arial"/>
          <w:kern w:val="3"/>
          <w:lang w:eastAsia="zh-CN" w:bidi="hi-IN"/>
        </w:rPr>
        <w:t>do udziału w konkursie (osoba pełnoletnia)</w:t>
      </w:r>
    </w:p>
    <w:sectPr w:rsidR="00DC4B70" w:rsidRPr="00570E7D" w:rsidSect="00570E7D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A3"/>
    <w:rsid w:val="0036167E"/>
    <w:rsid w:val="00570E7D"/>
    <w:rsid w:val="006C0788"/>
    <w:rsid w:val="00917A40"/>
    <w:rsid w:val="00A24DAF"/>
    <w:rsid w:val="00BB39E6"/>
    <w:rsid w:val="00DC4B70"/>
    <w:rsid w:val="00DD7EA3"/>
    <w:rsid w:val="00E308E2"/>
    <w:rsid w:val="00F60F52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D4E"/>
  <w15:chartTrackingRefBased/>
  <w15:docId w15:val="{408CEE4E-A97E-4A3D-A052-A0150F5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6</cp:revision>
  <dcterms:created xsi:type="dcterms:W3CDTF">2020-11-16T14:09:00Z</dcterms:created>
  <dcterms:modified xsi:type="dcterms:W3CDTF">2020-11-17T09:33:00Z</dcterms:modified>
</cp:coreProperties>
</file>