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2B784" w14:textId="77777777" w:rsidR="00E76021" w:rsidRDefault="00E76021" w:rsidP="00E76021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61928B" wp14:editId="313FC812">
            <wp:simplePos x="0" y="0"/>
            <wp:positionH relativeFrom="column">
              <wp:posOffset>-4445</wp:posOffset>
            </wp:positionH>
            <wp:positionV relativeFrom="page">
              <wp:posOffset>895350</wp:posOffset>
            </wp:positionV>
            <wp:extent cx="1010687" cy="838200"/>
            <wp:effectExtent l="0" t="0" r="0" b="0"/>
            <wp:wrapNone/>
            <wp:docPr id="2" name="Obraz 2" descr="C:\Users\User\Desktop\mck_logo_d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ck_logo_d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92" cy="84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021">
        <w:t>……………………………</w:t>
      </w:r>
      <w:r w:rsidR="00114CC9">
        <w:t>………….</w:t>
      </w:r>
      <w:r w:rsidRPr="00E76021">
        <w:t>.</w:t>
      </w:r>
      <w:r w:rsidRPr="00E76021">
        <w:br/>
      </w:r>
      <w:r w:rsidR="00114CC9">
        <w:t>Data i miejsce</w:t>
      </w:r>
    </w:p>
    <w:p w14:paraId="6457075C" w14:textId="77777777" w:rsidR="00E76021" w:rsidRDefault="00E76021" w:rsidP="00E76021">
      <w:pPr>
        <w:jc w:val="center"/>
      </w:pPr>
    </w:p>
    <w:p w14:paraId="79C24E67" w14:textId="77777777" w:rsidR="00E76021" w:rsidRDefault="00E76021" w:rsidP="00E76021">
      <w:pPr>
        <w:jc w:val="center"/>
      </w:pPr>
    </w:p>
    <w:p w14:paraId="2E46BA88" w14:textId="57EE05FA" w:rsidR="00CF0E0B" w:rsidRPr="00CF0E0B" w:rsidRDefault="00E76021" w:rsidP="00CF0E0B">
      <w:pPr>
        <w:jc w:val="center"/>
        <w:rPr>
          <w:b/>
          <w:bCs/>
          <w:sz w:val="52"/>
          <w:szCs w:val="52"/>
        </w:rPr>
      </w:pPr>
      <w:r w:rsidRPr="00E76021">
        <w:br/>
      </w:r>
      <w:proofErr w:type="spellStart"/>
      <w:r w:rsidRPr="00E76021">
        <w:rPr>
          <w:sz w:val="32"/>
          <w:szCs w:val="32"/>
        </w:rPr>
        <w:t>MiniGranty</w:t>
      </w:r>
      <w:proofErr w:type="spellEnd"/>
      <w:r w:rsidRPr="00E76021">
        <w:rPr>
          <w:sz w:val="32"/>
          <w:szCs w:val="32"/>
        </w:rPr>
        <w:t xml:space="preserve"> Milanowskiego Centrum Kultury - edycja </w:t>
      </w:r>
      <w:r w:rsidR="00792FEE">
        <w:rPr>
          <w:sz w:val="32"/>
          <w:szCs w:val="32"/>
        </w:rPr>
        <w:t>internetowa</w:t>
      </w:r>
      <w:r w:rsidRPr="00E76021">
        <w:rPr>
          <w:sz w:val="40"/>
          <w:szCs w:val="40"/>
        </w:rPr>
        <w:br/>
      </w:r>
      <w:r w:rsidRPr="00E76021">
        <w:rPr>
          <w:b/>
          <w:bCs/>
          <w:sz w:val="52"/>
          <w:szCs w:val="52"/>
        </w:rPr>
        <w:t>WNIOSEK</w:t>
      </w:r>
    </w:p>
    <w:p w14:paraId="6A6EC9A5" w14:textId="77777777" w:rsidR="00CF0E0B" w:rsidRDefault="00E76021" w:rsidP="00E76021">
      <w:r w:rsidRPr="00E76021">
        <w:rPr>
          <w:b/>
          <w:bCs/>
        </w:rPr>
        <w:br/>
      </w:r>
    </w:p>
    <w:p w14:paraId="373AC1C4" w14:textId="77777777" w:rsidR="00E76021" w:rsidRDefault="00E76021" w:rsidP="00E76021">
      <w:r w:rsidRPr="00E76021">
        <w:t xml:space="preserve">1. </w:t>
      </w:r>
      <w:r w:rsidRPr="00E76021">
        <w:rPr>
          <w:b/>
          <w:bCs/>
        </w:rPr>
        <w:t xml:space="preserve">Tytuł </w:t>
      </w:r>
      <w:r w:rsidRPr="00E76021">
        <w:t>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021" w14:paraId="59421BDA" w14:textId="77777777" w:rsidTr="00E76021">
        <w:tc>
          <w:tcPr>
            <w:tcW w:w="9062" w:type="dxa"/>
          </w:tcPr>
          <w:p w14:paraId="64285B96" w14:textId="77777777" w:rsidR="00E76021" w:rsidRDefault="00E76021" w:rsidP="00E76021"/>
          <w:p w14:paraId="7B4E6C18" w14:textId="77777777" w:rsidR="00E76021" w:rsidRDefault="00E76021" w:rsidP="00E76021"/>
          <w:p w14:paraId="0A95D66C" w14:textId="77777777" w:rsidR="00E76021" w:rsidRDefault="00E76021" w:rsidP="00E76021"/>
          <w:p w14:paraId="314FB0E5" w14:textId="77777777" w:rsidR="00E76021" w:rsidRDefault="00E76021" w:rsidP="00E76021"/>
        </w:tc>
      </w:tr>
    </w:tbl>
    <w:p w14:paraId="58337228" w14:textId="77777777" w:rsidR="00E76021" w:rsidRDefault="00E76021" w:rsidP="00E76021">
      <w:r w:rsidRPr="00E76021">
        <w:br/>
        <w:t xml:space="preserve">2. </w:t>
      </w:r>
      <w:r w:rsidRPr="00E76021">
        <w:rPr>
          <w:b/>
          <w:bCs/>
        </w:rPr>
        <w:t xml:space="preserve">Termin </w:t>
      </w:r>
      <w:r w:rsidRPr="00E76021">
        <w:t>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021" w14:paraId="0F3DBB63" w14:textId="77777777" w:rsidTr="00E76021">
        <w:tc>
          <w:tcPr>
            <w:tcW w:w="9062" w:type="dxa"/>
          </w:tcPr>
          <w:p w14:paraId="48AF3AF4" w14:textId="77777777" w:rsidR="00E76021" w:rsidRDefault="00E76021" w:rsidP="00E76021"/>
          <w:p w14:paraId="057574FE" w14:textId="77777777" w:rsidR="00E76021" w:rsidRDefault="00E76021" w:rsidP="00E76021"/>
          <w:p w14:paraId="0615D94B" w14:textId="77777777" w:rsidR="00E76021" w:rsidRDefault="00E76021" w:rsidP="00E76021"/>
        </w:tc>
      </w:tr>
    </w:tbl>
    <w:p w14:paraId="4E4A6DBA" w14:textId="77777777" w:rsidR="00E76021" w:rsidRPr="00E76021" w:rsidRDefault="00E76021" w:rsidP="00E76021">
      <w:r w:rsidRPr="00E76021">
        <w:br/>
        <w:t xml:space="preserve">3. </w:t>
      </w:r>
      <w:r w:rsidRPr="00E76021">
        <w:rPr>
          <w:b/>
          <w:bCs/>
        </w:rPr>
        <w:t xml:space="preserve">Imię i nazwisko </w:t>
      </w:r>
      <w:r w:rsidRPr="00E76021">
        <w:t xml:space="preserve">lub </w:t>
      </w:r>
      <w:r w:rsidRPr="00E76021">
        <w:rPr>
          <w:b/>
          <w:bCs/>
        </w:rPr>
        <w:t xml:space="preserve">nazwa </w:t>
      </w:r>
      <w:r w:rsidRPr="00E76021">
        <w:t>wnioskodawcy lub wnioskodawców oraz wiek: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E76021" w:rsidRPr="00E76021" w14:paraId="2C5DCC30" w14:textId="77777777" w:rsidTr="00E760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4B38" w14:textId="77777777" w:rsidR="00E76021" w:rsidRPr="00E76021" w:rsidRDefault="00E76021" w:rsidP="00E76021">
            <w:r w:rsidRPr="00E76021">
              <w:rPr>
                <w:b/>
                <w:bCs/>
              </w:rPr>
              <w:t xml:space="preserve">Lp.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643B" w14:textId="77777777" w:rsidR="00E76021" w:rsidRPr="00E76021" w:rsidRDefault="00E76021" w:rsidP="00E76021">
            <w:r w:rsidRPr="00E76021">
              <w:rPr>
                <w:b/>
                <w:bCs/>
              </w:rPr>
              <w:t xml:space="preserve">Imię i nazwisko lub nazwa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C10D0" w14:textId="77777777" w:rsidR="00E76021" w:rsidRPr="00E76021" w:rsidRDefault="00E76021" w:rsidP="00E76021">
            <w:r w:rsidRPr="00E76021">
              <w:rPr>
                <w:b/>
                <w:bCs/>
              </w:rPr>
              <w:t>Wiek</w:t>
            </w:r>
          </w:p>
        </w:tc>
      </w:tr>
      <w:tr w:rsidR="00E76021" w:rsidRPr="00E76021" w14:paraId="72E47E66" w14:textId="77777777" w:rsidTr="00E760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1200" w14:textId="77777777" w:rsidR="00E76021" w:rsidRPr="00E76021" w:rsidRDefault="00E76021" w:rsidP="00E76021">
            <w:r w:rsidRPr="00E76021">
              <w:t>1.</w:t>
            </w:r>
          </w:p>
        </w:tc>
        <w:tc>
          <w:tcPr>
            <w:tcW w:w="0" w:type="auto"/>
            <w:vAlign w:val="center"/>
            <w:hideMark/>
          </w:tcPr>
          <w:p w14:paraId="31124532" w14:textId="77777777" w:rsidR="00E76021" w:rsidRPr="00E76021" w:rsidRDefault="00E76021" w:rsidP="00E76021"/>
        </w:tc>
        <w:tc>
          <w:tcPr>
            <w:tcW w:w="0" w:type="auto"/>
            <w:vAlign w:val="center"/>
            <w:hideMark/>
          </w:tcPr>
          <w:p w14:paraId="24F555AC" w14:textId="77777777" w:rsidR="00E76021" w:rsidRPr="00E76021" w:rsidRDefault="00E76021" w:rsidP="00E76021"/>
        </w:tc>
      </w:tr>
      <w:tr w:rsidR="00E76021" w:rsidRPr="00E76021" w14:paraId="648FE2F5" w14:textId="77777777" w:rsidTr="00E760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03DE" w14:textId="77777777" w:rsidR="00E76021" w:rsidRPr="00E76021" w:rsidRDefault="00E76021" w:rsidP="00E76021">
            <w:r w:rsidRPr="00E76021">
              <w:t>2.</w:t>
            </w:r>
          </w:p>
        </w:tc>
        <w:tc>
          <w:tcPr>
            <w:tcW w:w="0" w:type="auto"/>
            <w:vAlign w:val="center"/>
            <w:hideMark/>
          </w:tcPr>
          <w:p w14:paraId="0DEB3C62" w14:textId="77777777" w:rsidR="00E76021" w:rsidRPr="00E76021" w:rsidRDefault="00E76021" w:rsidP="00E76021"/>
        </w:tc>
        <w:tc>
          <w:tcPr>
            <w:tcW w:w="0" w:type="auto"/>
            <w:vAlign w:val="center"/>
            <w:hideMark/>
          </w:tcPr>
          <w:p w14:paraId="14784230" w14:textId="77777777" w:rsidR="00E76021" w:rsidRPr="00E76021" w:rsidRDefault="00E76021" w:rsidP="00E76021"/>
        </w:tc>
      </w:tr>
      <w:tr w:rsidR="00E76021" w:rsidRPr="00E76021" w14:paraId="44A9BF89" w14:textId="77777777" w:rsidTr="00E760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C1B1" w14:textId="77777777" w:rsidR="00E76021" w:rsidRPr="00E76021" w:rsidRDefault="00E76021" w:rsidP="00E76021">
            <w:r w:rsidRPr="00E76021">
              <w:t>3.</w:t>
            </w:r>
          </w:p>
        </w:tc>
        <w:tc>
          <w:tcPr>
            <w:tcW w:w="0" w:type="auto"/>
            <w:vAlign w:val="center"/>
            <w:hideMark/>
          </w:tcPr>
          <w:p w14:paraId="27CDAAB3" w14:textId="77777777" w:rsidR="00E76021" w:rsidRPr="00E76021" w:rsidRDefault="00E76021" w:rsidP="00E76021"/>
        </w:tc>
        <w:tc>
          <w:tcPr>
            <w:tcW w:w="0" w:type="auto"/>
            <w:vAlign w:val="center"/>
            <w:hideMark/>
          </w:tcPr>
          <w:p w14:paraId="181A5133" w14:textId="77777777" w:rsidR="00E76021" w:rsidRPr="00E76021" w:rsidRDefault="00E76021" w:rsidP="00E76021"/>
        </w:tc>
      </w:tr>
      <w:tr w:rsidR="00E76021" w:rsidRPr="00E76021" w14:paraId="51F42194" w14:textId="77777777" w:rsidTr="00E7602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B27A" w14:textId="77777777" w:rsidR="00E76021" w:rsidRPr="00E76021" w:rsidRDefault="00E76021" w:rsidP="00E76021">
            <w:r w:rsidRPr="00E76021">
              <w:t>4.</w:t>
            </w:r>
          </w:p>
        </w:tc>
        <w:tc>
          <w:tcPr>
            <w:tcW w:w="0" w:type="auto"/>
            <w:vAlign w:val="center"/>
            <w:hideMark/>
          </w:tcPr>
          <w:p w14:paraId="243CC5A5" w14:textId="77777777" w:rsidR="00E76021" w:rsidRPr="00E76021" w:rsidRDefault="00E76021" w:rsidP="00E76021"/>
        </w:tc>
        <w:tc>
          <w:tcPr>
            <w:tcW w:w="0" w:type="auto"/>
            <w:vAlign w:val="center"/>
            <w:hideMark/>
          </w:tcPr>
          <w:p w14:paraId="4A76FDD1" w14:textId="77777777" w:rsidR="00E76021" w:rsidRPr="00E76021" w:rsidRDefault="00E76021" w:rsidP="00E76021"/>
        </w:tc>
      </w:tr>
    </w:tbl>
    <w:p w14:paraId="1DB8FEC3" w14:textId="77777777" w:rsidR="00E76021" w:rsidRDefault="00E76021" w:rsidP="00E76021"/>
    <w:p w14:paraId="5D124A11" w14:textId="77777777" w:rsidR="00E76021" w:rsidRDefault="00E76021" w:rsidP="00E76021">
      <w:r w:rsidRPr="00E76021">
        <w:t xml:space="preserve">4. </w:t>
      </w:r>
      <w:r w:rsidRPr="00E76021">
        <w:rPr>
          <w:b/>
          <w:bCs/>
        </w:rPr>
        <w:t xml:space="preserve">Imię i nazwisko opiekuna </w:t>
      </w:r>
      <w:r w:rsidRPr="00E76021">
        <w:t>Wnioskodawcy (wymagane jeżeli Wnioskodawca nie ukończył 18</w:t>
      </w:r>
      <w:r w:rsidRPr="00E76021">
        <w:br/>
        <w:t>roku życia):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6021" w14:paraId="2E38A9CD" w14:textId="77777777" w:rsidTr="00E76021">
        <w:tc>
          <w:tcPr>
            <w:tcW w:w="9062" w:type="dxa"/>
          </w:tcPr>
          <w:p w14:paraId="21B0561A" w14:textId="77777777" w:rsidR="00E76021" w:rsidRDefault="00E76021" w:rsidP="00E76021"/>
          <w:p w14:paraId="04E3FAD1" w14:textId="77777777" w:rsidR="00E76021" w:rsidRDefault="00E76021" w:rsidP="00E76021"/>
          <w:p w14:paraId="3919CF76" w14:textId="77777777" w:rsidR="00E76021" w:rsidRDefault="00E76021" w:rsidP="00E76021"/>
        </w:tc>
      </w:tr>
    </w:tbl>
    <w:p w14:paraId="4ED6DF56" w14:textId="77777777" w:rsidR="00E76021" w:rsidRDefault="00E76021" w:rsidP="00E76021"/>
    <w:p w14:paraId="2442B31F" w14:textId="77777777" w:rsidR="00E76021" w:rsidRDefault="00E76021" w:rsidP="00E76021">
      <w:r w:rsidRPr="00E76021">
        <w:t xml:space="preserve">5. </w:t>
      </w:r>
      <w:r w:rsidRPr="00E76021">
        <w:rPr>
          <w:b/>
          <w:bCs/>
        </w:rPr>
        <w:t xml:space="preserve">Realizacja </w:t>
      </w:r>
      <w:r w:rsidRPr="00E76021">
        <w:t>projektu:</w:t>
      </w:r>
      <w:r w:rsidRPr="00E76021">
        <w:br/>
      </w:r>
      <w:r w:rsidRPr="00E76021">
        <w:rPr>
          <w:b/>
          <w:bCs/>
        </w:rPr>
        <w:t xml:space="preserve">a) </w:t>
      </w:r>
      <w:r w:rsidRPr="00E76021">
        <w:t>Samodzielna</w:t>
      </w:r>
      <w:r w:rsidRPr="00E76021">
        <w:br/>
      </w:r>
      <w:r w:rsidRPr="00E76021">
        <w:rPr>
          <w:b/>
          <w:bCs/>
        </w:rPr>
        <w:t xml:space="preserve">b) </w:t>
      </w:r>
      <w:r w:rsidRPr="00E76021">
        <w:t>grupowa</w:t>
      </w:r>
      <w:r w:rsidRPr="00E76021">
        <w:br/>
      </w:r>
    </w:p>
    <w:p w14:paraId="2DDE6DAD" w14:textId="77777777" w:rsidR="00E76021" w:rsidRPr="00E76021" w:rsidRDefault="00E76021" w:rsidP="00E76021">
      <w:r w:rsidRPr="00E76021">
        <w:lastRenderedPageBreak/>
        <w:t xml:space="preserve">6. </w:t>
      </w:r>
      <w:r w:rsidRPr="00E76021">
        <w:rPr>
          <w:b/>
          <w:bCs/>
        </w:rPr>
        <w:t>Dane kontaktowe</w:t>
      </w:r>
      <w:r w:rsidRPr="00E76021">
        <w:t>:</w:t>
      </w:r>
    </w:p>
    <w:tbl>
      <w:tblPr>
        <w:tblW w:w="92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6209"/>
      </w:tblGrid>
      <w:tr w:rsidR="00E76021" w:rsidRPr="00E76021" w14:paraId="208A0802" w14:textId="77777777" w:rsidTr="00CF0E0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4F47" w14:textId="77777777" w:rsidR="00E76021" w:rsidRPr="00E76021" w:rsidRDefault="00E76021" w:rsidP="00E76021">
            <w:r w:rsidRPr="00E76021">
              <w:rPr>
                <w:b/>
                <w:bCs/>
              </w:rPr>
              <w:t xml:space="preserve">Wnioskodawca </w:t>
            </w:r>
            <w:r w:rsidR="00CF0E0B">
              <w:rPr>
                <w:b/>
                <w:bCs/>
              </w:rPr>
              <w:t>/</w:t>
            </w:r>
            <w:r w:rsidR="00CF0E0B" w:rsidRPr="00E76021">
              <w:rPr>
                <w:b/>
                <w:bCs/>
              </w:rPr>
              <w:t xml:space="preserve"> Opiekun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30EF" w14:textId="77777777" w:rsidR="00E76021" w:rsidRPr="00E76021" w:rsidRDefault="00E76021" w:rsidP="00E76021"/>
        </w:tc>
      </w:tr>
      <w:tr w:rsidR="00E76021" w:rsidRPr="00E76021" w14:paraId="1A988E6F" w14:textId="77777777" w:rsidTr="00CF0E0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FDA1" w14:textId="77777777" w:rsidR="00E76021" w:rsidRPr="00E76021" w:rsidRDefault="00E76021" w:rsidP="00E76021">
            <w:r w:rsidRPr="00E76021">
              <w:rPr>
                <w:b/>
                <w:bCs/>
              </w:rPr>
              <w:t>Adres</w:t>
            </w:r>
          </w:p>
        </w:tc>
        <w:tc>
          <w:tcPr>
            <w:tcW w:w="6209" w:type="dxa"/>
            <w:vAlign w:val="center"/>
            <w:hideMark/>
          </w:tcPr>
          <w:p w14:paraId="4C4BFF93" w14:textId="77777777" w:rsidR="00E76021" w:rsidRPr="00E76021" w:rsidRDefault="00E76021" w:rsidP="00E76021"/>
        </w:tc>
      </w:tr>
      <w:tr w:rsidR="00E76021" w:rsidRPr="00E76021" w14:paraId="2A1CDC64" w14:textId="77777777" w:rsidTr="00CF0E0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FE9B" w14:textId="77777777" w:rsidR="00E76021" w:rsidRPr="00E76021" w:rsidRDefault="00E76021" w:rsidP="00E76021">
            <w:r w:rsidRPr="00E76021">
              <w:rPr>
                <w:b/>
                <w:bCs/>
              </w:rPr>
              <w:t>Telefon</w:t>
            </w:r>
          </w:p>
        </w:tc>
        <w:tc>
          <w:tcPr>
            <w:tcW w:w="6209" w:type="dxa"/>
            <w:vAlign w:val="center"/>
            <w:hideMark/>
          </w:tcPr>
          <w:p w14:paraId="46E068AF" w14:textId="77777777" w:rsidR="00E76021" w:rsidRPr="00E76021" w:rsidRDefault="00E76021" w:rsidP="00E76021"/>
        </w:tc>
      </w:tr>
      <w:tr w:rsidR="00E76021" w:rsidRPr="00E76021" w14:paraId="2F66674F" w14:textId="77777777" w:rsidTr="00CF0E0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A180" w14:textId="77777777" w:rsidR="00E76021" w:rsidRPr="00E76021" w:rsidRDefault="00E76021" w:rsidP="00E76021">
            <w:r w:rsidRPr="00E76021">
              <w:rPr>
                <w:b/>
                <w:bCs/>
              </w:rPr>
              <w:t>E-mail</w:t>
            </w:r>
          </w:p>
        </w:tc>
        <w:tc>
          <w:tcPr>
            <w:tcW w:w="6209" w:type="dxa"/>
            <w:vAlign w:val="center"/>
            <w:hideMark/>
          </w:tcPr>
          <w:p w14:paraId="142375AF" w14:textId="77777777" w:rsidR="00E76021" w:rsidRPr="00E76021" w:rsidRDefault="00E76021" w:rsidP="00E76021"/>
        </w:tc>
      </w:tr>
    </w:tbl>
    <w:p w14:paraId="0696060A" w14:textId="77777777" w:rsidR="00E76021" w:rsidRDefault="00E76021"/>
    <w:p w14:paraId="447253EC" w14:textId="70FC6814" w:rsidR="00E76021" w:rsidRDefault="00E76021">
      <w:r w:rsidRPr="00E76021">
        <w:t xml:space="preserve">7. </w:t>
      </w:r>
      <w:r w:rsidRPr="00E76021">
        <w:rPr>
          <w:b/>
          <w:bCs/>
        </w:rPr>
        <w:t xml:space="preserve">Priorytety </w:t>
      </w:r>
      <w:r w:rsidRPr="00E76021">
        <w:t>projektu (zaznacz lub wpisz główny cel projektu):</w:t>
      </w:r>
      <w:r w:rsidRPr="00E76021">
        <w:br/>
      </w:r>
      <w:r w:rsidRPr="00E76021">
        <w:rPr>
          <w:b/>
          <w:bCs/>
        </w:rPr>
        <w:t xml:space="preserve">a) </w:t>
      </w:r>
      <w:r w:rsidR="0007743E">
        <w:t xml:space="preserve">upowszechnianiem kultury przez przygotowanie i realizację wydarzeń artystycznych; </w:t>
      </w:r>
      <w:r w:rsidRPr="00E76021">
        <w:br/>
      </w:r>
      <w:r w:rsidRPr="00E76021">
        <w:rPr>
          <w:b/>
          <w:bCs/>
        </w:rPr>
        <w:t xml:space="preserve">b) </w:t>
      </w:r>
      <w:r w:rsidR="0007743E" w:rsidRPr="0007743E">
        <w:t xml:space="preserve">wirtualną wystawą autorską / prezentacja warsztatu artystycznego; </w:t>
      </w:r>
      <w:r w:rsidR="0007743E">
        <w:br/>
      </w:r>
      <w:r w:rsidRPr="00E76021">
        <w:rPr>
          <w:b/>
          <w:bCs/>
        </w:rPr>
        <w:t xml:space="preserve">c) </w:t>
      </w:r>
      <w:r w:rsidR="0007743E" w:rsidRPr="0007743E">
        <w:t>edukacją kulturalną i artystyczną;</w:t>
      </w:r>
      <w:r w:rsidRPr="00E76021">
        <w:br/>
      </w:r>
      <w:r w:rsidRPr="00E76021">
        <w:rPr>
          <w:b/>
          <w:bCs/>
        </w:rPr>
        <w:t xml:space="preserve">d) </w:t>
      </w:r>
      <w:r w:rsidR="0007743E" w:rsidRPr="0007743E">
        <w:t>promowaniem wartości, historii i tradycji;</w:t>
      </w:r>
      <w:r w:rsidRPr="00E76021">
        <w:br/>
      </w:r>
      <w:r w:rsidRPr="00E76021">
        <w:rPr>
          <w:b/>
          <w:bCs/>
        </w:rPr>
        <w:t xml:space="preserve">e) </w:t>
      </w:r>
      <w:r w:rsidR="0007743E" w:rsidRPr="0007743E">
        <w:t>przygotowanie i realizacją aktywności sportowych;</w:t>
      </w:r>
      <w:r w:rsidRPr="00E76021">
        <w:br/>
      </w:r>
      <w:r w:rsidRPr="00E76021">
        <w:rPr>
          <w:b/>
          <w:bCs/>
        </w:rPr>
        <w:t xml:space="preserve">f) </w:t>
      </w:r>
      <w:r w:rsidRPr="00E76021">
        <w:t>Inne: …………………………………………………………………………………………….…………………</w:t>
      </w:r>
      <w:r w:rsidRPr="00E76021">
        <w:br/>
      </w:r>
    </w:p>
    <w:p w14:paraId="35017408" w14:textId="28B229B3" w:rsidR="00A72F9D" w:rsidRDefault="00E76021" w:rsidP="00A72F9D">
      <w:r w:rsidRPr="00E76021">
        <w:t xml:space="preserve">8. </w:t>
      </w:r>
      <w:bookmarkStart w:id="0" w:name="_GoBack"/>
      <w:bookmarkEnd w:id="0"/>
      <w:r w:rsidR="00A72F9D" w:rsidRPr="00A72F9D">
        <w:rPr>
          <w:b/>
          <w:bCs/>
        </w:rPr>
        <w:t xml:space="preserve"> </w:t>
      </w:r>
      <w:r w:rsidR="00A72F9D">
        <w:rPr>
          <w:b/>
          <w:bCs/>
        </w:rPr>
        <w:t>Syntetyczny opis projektu</w:t>
      </w:r>
      <w:r w:rsidR="00A72F9D" w:rsidRPr="00E76021">
        <w:rPr>
          <w:b/>
          <w:bCs/>
        </w:rPr>
        <w:t xml:space="preserve"> </w:t>
      </w:r>
      <w:r w:rsidR="00A72F9D" w:rsidRPr="00E76021">
        <w:t>(</w:t>
      </w:r>
      <w:r w:rsidR="00A72F9D">
        <w:t>Na czym polega, d</w:t>
      </w:r>
      <w:r w:rsidR="00A72F9D" w:rsidRPr="00E76021">
        <w:t>laczego jest on potrzebny? Jakie potrzeby zaspokaja lub jakie</w:t>
      </w:r>
      <w:r w:rsidR="00A72F9D">
        <w:t xml:space="preserve"> </w:t>
      </w:r>
      <w:r w:rsidR="00A72F9D" w:rsidRPr="00E76021">
        <w:t>problemy rozwiązuje?):</w:t>
      </w:r>
    </w:p>
    <w:p w14:paraId="710A579A" w14:textId="6E74ECC2" w:rsidR="00CF0E0B" w:rsidRDefault="00CF0E0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28146C3B" w14:textId="77777777" w:rsidTr="00CF0E0B">
        <w:tc>
          <w:tcPr>
            <w:tcW w:w="9062" w:type="dxa"/>
          </w:tcPr>
          <w:p w14:paraId="34CFAB1A" w14:textId="77777777" w:rsidR="00CF0E0B" w:rsidRDefault="00CF0E0B"/>
          <w:p w14:paraId="1DE3DD8A" w14:textId="77777777" w:rsidR="00CF0E0B" w:rsidRDefault="00CF0E0B"/>
          <w:p w14:paraId="49B6A97C" w14:textId="77777777" w:rsidR="00CF0E0B" w:rsidRDefault="00CF0E0B"/>
          <w:p w14:paraId="7F90D648" w14:textId="77777777" w:rsidR="00CF0E0B" w:rsidRDefault="00CF0E0B"/>
          <w:p w14:paraId="727978FF" w14:textId="77777777" w:rsidR="00CF0E0B" w:rsidRDefault="00CF0E0B"/>
          <w:p w14:paraId="3923BDC2" w14:textId="77777777" w:rsidR="00CF0E0B" w:rsidRDefault="00CF0E0B"/>
          <w:p w14:paraId="2B337D57" w14:textId="77777777" w:rsidR="00CF0E0B" w:rsidRDefault="00CF0E0B"/>
          <w:p w14:paraId="715C3F7B" w14:textId="77777777" w:rsidR="00CF0E0B" w:rsidRDefault="00CF0E0B"/>
          <w:p w14:paraId="7AFC3975" w14:textId="77777777" w:rsidR="00CF0E0B" w:rsidRDefault="00CF0E0B"/>
          <w:p w14:paraId="39352D5F" w14:textId="77777777" w:rsidR="00CF0E0B" w:rsidRDefault="00CF0E0B"/>
          <w:p w14:paraId="481A76B2" w14:textId="77777777" w:rsidR="00CF0E0B" w:rsidRDefault="00CF0E0B"/>
          <w:p w14:paraId="3A4854B2" w14:textId="77777777" w:rsidR="00CF0E0B" w:rsidRDefault="00CF0E0B"/>
          <w:p w14:paraId="03E5F5D4" w14:textId="77777777" w:rsidR="00CF0E0B" w:rsidRDefault="00CF0E0B"/>
        </w:tc>
      </w:tr>
    </w:tbl>
    <w:p w14:paraId="3288DF56" w14:textId="77777777" w:rsidR="00E76021" w:rsidRDefault="00E76021"/>
    <w:p w14:paraId="47ECC028" w14:textId="13B5573C" w:rsidR="00CF0E0B" w:rsidRDefault="00E76021">
      <w:r w:rsidRPr="00E76021">
        <w:t xml:space="preserve">9. </w:t>
      </w:r>
      <w:r w:rsidR="00A72F9D" w:rsidRPr="002B6E42">
        <w:rPr>
          <w:b/>
          <w:bCs/>
        </w:rPr>
        <w:t>Cele</w:t>
      </w:r>
      <w:r w:rsidR="00A72F9D"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050355A9" w14:textId="77777777" w:rsidTr="00CF0E0B">
        <w:tc>
          <w:tcPr>
            <w:tcW w:w="9062" w:type="dxa"/>
          </w:tcPr>
          <w:p w14:paraId="6094972B" w14:textId="77777777" w:rsidR="00CF0E0B" w:rsidRDefault="00CF0E0B"/>
          <w:p w14:paraId="3F784841" w14:textId="77777777" w:rsidR="00CF0E0B" w:rsidRDefault="00CF0E0B"/>
          <w:p w14:paraId="0478B438" w14:textId="77777777" w:rsidR="00CF0E0B" w:rsidRDefault="00CF0E0B"/>
          <w:p w14:paraId="25A66A37" w14:textId="77777777" w:rsidR="00CF0E0B" w:rsidRDefault="00CF0E0B"/>
          <w:p w14:paraId="7C457759" w14:textId="77777777" w:rsidR="00CF0E0B" w:rsidRDefault="00CF0E0B"/>
          <w:p w14:paraId="10009A74" w14:textId="77777777" w:rsidR="00CF0E0B" w:rsidRDefault="00CF0E0B"/>
          <w:p w14:paraId="02321735" w14:textId="77777777" w:rsidR="00CF0E0B" w:rsidRDefault="00CF0E0B"/>
          <w:p w14:paraId="56B0EF2B" w14:textId="77777777" w:rsidR="00CF0E0B" w:rsidRDefault="00CF0E0B"/>
          <w:p w14:paraId="5CD43730" w14:textId="77777777" w:rsidR="00CF0E0B" w:rsidRDefault="00CF0E0B"/>
          <w:p w14:paraId="545612DD" w14:textId="77777777" w:rsidR="00CF0E0B" w:rsidRDefault="00CF0E0B"/>
          <w:p w14:paraId="051E8DBE" w14:textId="77777777" w:rsidR="00CF0E0B" w:rsidRDefault="00CF0E0B"/>
          <w:p w14:paraId="00306341" w14:textId="77777777" w:rsidR="00CF0E0B" w:rsidRDefault="00CF0E0B"/>
          <w:p w14:paraId="5B5C750D" w14:textId="77777777" w:rsidR="00CF0E0B" w:rsidRDefault="00CF0E0B"/>
        </w:tc>
      </w:tr>
    </w:tbl>
    <w:p w14:paraId="6BF9DF67" w14:textId="77777777" w:rsidR="00CF0E0B" w:rsidRDefault="00E76021">
      <w:r w:rsidRPr="00E76021">
        <w:lastRenderedPageBreak/>
        <w:t xml:space="preserve">10. Do jakiej </w:t>
      </w:r>
      <w:r w:rsidRPr="00E76021">
        <w:rPr>
          <w:b/>
          <w:bCs/>
        </w:rPr>
        <w:t xml:space="preserve">grupy odbiorców </w:t>
      </w:r>
      <w:r w:rsidRPr="00E76021">
        <w:t>projekt będzie skierowany?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2799C9AA" w14:textId="77777777" w:rsidTr="00CF0E0B">
        <w:tc>
          <w:tcPr>
            <w:tcW w:w="9062" w:type="dxa"/>
          </w:tcPr>
          <w:p w14:paraId="6BFC564C" w14:textId="77777777" w:rsidR="00CF0E0B" w:rsidRDefault="00CF0E0B"/>
          <w:p w14:paraId="4A878065" w14:textId="77777777" w:rsidR="00CF0E0B" w:rsidRDefault="00CF0E0B"/>
          <w:p w14:paraId="4B5573FD" w14:textId="77777777" w:rsidR="00CF0E0B" w:rsidRDefault="00CF0E0B"/>
          <w:p w14:paraId="284F8DD3" w14:textId="77777777" w:rsidR="00CF0E0B" w:rsidRDefault="00CF0E0B"/>
          <w:p w14:paraId="0F00941F" w14:textId="77777777" w:rsidR="00CF0E0B" w:rsidRDefault="00CF0E0B"/>
          <w:p w14:paraId="243F3325" w14:textId="77777777" w:rsidR="00CF0E0B" w:rsidRDefault="00CF0E0B"/>
        </w:tc>
      </w:tr>
    </w:tbl>
    <w:p w14:paraId="51DA5393" w14:textId="20C5B2FB" w:rsidR="00CF0E0B" w:rsidRDefault="00E76021">
      <w:r w:rsidRPr="00E76021">
        <w:br/>
        <w:t xml:space="preserve">11. </w:t>
      </w:r>
      <w:r w:rsidR="0007743E">
        <w:t xml:space="preserve">Gdzie byłby </w:t>
      </w:r>
      <w:r w:rsidR="0007743E" w:rsidRPr="0007743E">
        <w:rPr>
          <w:b/>
          <w:bCs/>
        </w:rPr>
        <w:t>opublikowany</w:t>
      </w:r>
      <w:r w:rsidRPr="00E76021"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1A96671C" w14:textId="77777777" w:rsidTr="00CF0E0B">
        <w:tc>
          <w:tcPr>
            <w:tcW w:w="9062" w:type="dxa"/>
          </w:tcPr>
          <w:p w14:paraId="3FC51FEB" w14:textId="77777777" w:rsidR="00CF0E0B" w:rsidRDefault="00CF0E0B"/>
          <w:p w14:paraId="08665B55" w14:textId="77777777" w:rsidR="00CF0E0B" w:rsidRDefault="00CF0E0B"/>
          <w:p w14:paraId="59CA8100" w14:textId="77777777" w:rsidR="00CF0E0B" w:rsidRDefault="00CF0E0B"/>
          <w:p w14:paraId="48C3D4E3" w14:textId="77777777" w:rsidR="00CF0E0B" w:rsidRDefault="00CF0E0B"/>
          <w:p w14:paraId="1BCAD3EC" w14:textId="77777777" w:rsidR="00CF0E0B" w:rsidRDefault="00CF0E0B"/>
          <w:p w14:paraId="4F30B4D6" w14:textId="77777777" w:rsidR="00CF0E0B" w:rsidRDefault="00CF0E0B"/>
        </w:tc>
      </w:tr>
    </w:tbl>
    <w:p w14:paraId="16FE7032" w14:textId="77777777" w:rsidR="00CF0E0B" w:rsidRDefault="00E76021">
      <w:r w:rsidRPr="00E76021">
        <w:br/>
        <w:t xml:space="preserve">12. Jakie </w:t>
      </w:r>
      <w:r w:rsidRPr="00E76021">
        <w:rPr>
          <w:b/>
          <w:bCs/>
        </w:rPr>
        <w:t xml:space="preserve">działania </w:t>
      </w:r>
      <w:r w:rsidRPr="00E76021">
        <w:t>(czynności) zostaną podjęte w trakcie jego realizacji?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5B7B4E2A" w14:textId="77777777" w:rsidTr="00CF0E0B">
        <w:tc>
          <w:tcPr>
            <w:tcW w:w="9062" w:type="dxa"/>
          </w:tcPr>
          <w:p w14:paraId="3A22EB88" w14:textId="77777777" w:rsidR="00CF0E0B" w:rsidRDefault="00CF0E0B"/>
          <w:p w14:paraId="68B2912D" w14:textId="77777777" w:rsidR="00CF0E0B" w:rsidRDefault="00CF0E0B"/>
          <w:p w14:paraId="25786435" w14:textId="77777777" w:rsidR="00CF0E0B" w:rsidRDefault="00CF0E0B"/>
          <w:p w14:paraId="16A91E92" w14:textId="77777777" w:rsidR="00CF0E0B" w:rsidRDefault="00CF0E0B"/>
          <w:p w14:paraId="71068E4B" w14:textId="77777777" w:rsidR="00CF0E0B" w:rsidRDefault="00CF0E0B"/>
          <w:p w14:paraId="238DC97C" w14:textId="77777777" w:rsidR="00CF0E0B" w:rsidRDefault="00CF0E0B"/>
          <w:p w14:paraId="117765CD" w14:textId="77777777" w:rsidR="00CF0E0B" w:rsidRDefault="00CF0E0B"/>
          <w:p w14:paraId="2C893574" w14:textId="77777777" w:rsidR="00CF0E0B" w:rsidRDefault="00CF0E0B"/>
          <w:p w14:paraId="26D45DA9" w14:textId="77777777" w:rsidR="00CF0E0B" w:rsidRDefault="00CF0E0B"/>
          <w:p w14:paraId="3C19F0EA" w14:textId="77777777" w:rsidR="00CF0E0B" w:rsidRDefault="00CF0E0B"/>
          <w:p w14:paraId="4A3C16A7" w14:textId="77777777" w:rsidR="00CF0E0B" w:rsidRDefault="00CF0E0B"/>
          <w:p w14:paraId="7E3DCFBE" w14:textId="77777777" w:rsidR="00CF0E0B" w:rsidRDefault="00CF0E0B"/>
          <w:p w14:paraId="2457AC61" w14:textId="77777777" w:rsidR="00CF0E0B" w:rsidRDefault="00CF0E0B"/>
          <w:p w14:paraId="527CBE8F" w14:textId="77777777" w:rsidR="00CF0E0B" w:rsidRDefault="00CF0E0B"/>
          <w:p w14:paraId="16A74C11" w14:textId="77777777" w:rsidR="00CF0E0B" w:rsidRDefault="00CF0E0B"/>
          <w:p w14:paraId="2B1DF308" w14:textId="77777777" w:rsidR="00CF0E0B" w:rsidRDefault="00CF0E0B"/>
          <w:p w14:paraId="37013EFE" w14:textId="77777777" w:rsidR="00CF0E0B" w:rsidRDefault="00CF0E0B"/>
          <w:p w14:paraId="45DA5BE2" w14:textId="77777777" w:rsidR="00CF0E0B" w:rsidRDefault="00CF0E0B"/>
          <w:p w14:paraId="6503BD1F" w14:textId="77777777" w:rsidR="00CF0E0B" w:rsidRDefault="00CF0E0B"/>
        </w:tc>
      </w:tr>
    </w:tbl>
    <w:p w14:paraId="24727D6C" w14:textId="77777777" w:rsidR="00CF0E0B" w:rsidRDefault="00E76021">
      <w:r w:rsidRPr="00E76021">
        <w:br/>
        <w:t xml:space="preserve">13. </w:t>
      </w:r>
      <w:r w:rsidRPr="00E76021">
        <w:rPr>
          <w:b/>
          <w:bCs/>
        </w:rPr>
        <w:t xml:space="preserve">Harmonogram </w:t>
      </w:r>
      <w:r w:rsidRPr="00E76021">
        <w:t>projektu (kolejność i daty planowanych działań):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31EA3038" w14:textId="77777777" w:rsidTr="00CF0E0B">
        <w:tc>
          <w:tcPr>
            <w:tcW w:w="9062" w:type="dxa"/>
          </w:tcPr>
          <w:p w14:paraId="57425BBE" w14:textId="77777777" w:rsidR="00CF0E0B" w:rsidRDefault="00CF0E0B"/>
          <w:p w14:paraId="27C67B1D" w14:textId="77777777" w:rsidR="00CF0E0B" w:rsidRDefault="00CF0E0B"/>
          <w:p w14:paraId="046DE161" w14:textId="77777777" w:rsidR="00CF0E0B" w:rsidRDefault="00CF0E0B"/>
          <w:p w14:paraId="066BF18D" w14:textId="77777777" w:rsidR="00CF0E0B" w:rsidRDefault="00CF0E0B"/>
          <w:p w14:paraId="761E613F" w14:textId="77777777" w:rsidR="00CF0E0B" w:rsidRDefault="00CF0E0B"/>
          <w:p w14:paraId="0685A27B" w14:textId="77777777" w:rsidR="00CF0E0B" w:rsidRDefault="00CF0E0B"/>
          <w:p w14:paraId="4FB6EE12" w14:textId="77777777" w:rsidR="00CF0E0B" w:rsidRDefault="00CF0E0B"/>
          <w:p w14:paraId="37D81AE1" w14:textId="77777777" w:rsidR="00CF0E0B" w:rsidRDefault="00CF0E0B"/>
          <w:p w14:paraId="788C0A9E" w14:textId="77777777" w:rsidR="00CF0E0B" w:rsidRDefault="00CF0E0B"/>
          <w:p w14:paraId="2F804A48" w14:textId="77777777" w:rsidR="00CF0E0B" w:rsidRDefault="00CF0E0B"/>
          <w:p w14:paraId="67AE81CC" w14:textId="77777777" w:rsidR="00CF0E0B" w:rsidRDefault="00CF0E0B"/>
          <w:p w14:paraId="2CB6608D" w14:textId="77777777" w:rsidR="00CF0E0B" w:rsidRDefault="00CF0E0B"/>
          <w:p w14:paraId="6BA2DB36" w14:textId="77777777" w:rsidR="00CF0E0B" w:rsidRDefault="00CF0E0B"/>
          <w:p w14:paraId="61C08639" w14:textId="77777777" w:rsidR="00CF0E0B" w:rsidRDefault="00CF0E0B"/>
        </w:tc>
      </w:tr>
    </w:tbl>
    <w:p w14:paraId="0048A353" w14:textId="2EE049E0" w:rsidR="00CF0E0B" w:rsidRDefault="00E76021">
      <w:r w:rsidRPr="00E76021">
        <w:lastRenderedPageBreak/>
        <w:br/>
        <w:t xml:space="preserve">14. </w:t>
      </w:r>
      <w:r w:rsidRPr="00E76021">
        <w:rPr>
          <w:b/>
          <w:bCs/>
        </w:rPr>
        <w:t xml:space="preserve">Kosztorys </w:t>
      </w:r>
      <w:r w:rsidRPr="00E76021">
        <w:t xml:space="preserve">(planowane wydatki w ramach realizacji </w:t>
      </w:r>
      <w:r w:rsidR="00A72F9D">
        <w:t xml:space="preserve"> projektu, tym środki trwałe</w:t>
      </w:r>
      <w:r w:rsidR="002B6E42"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7E17EECC" w14:textId="77777777" w:rsidTr="00CF0E0B">
        <w:tc>
          <w:tcPr>
            <w:tcW w:w="9062" w:type="dxa"/>
          </w:tcPr>
          <w:p w14:paraId="7DAE457F" w14:textId="77777777" w:rsidR="00CF0E0B" w:rsidRDefault="00CF0E0B"/>
          <w:p w14:paraId="21AD08A2" w14:textId="77777777" w:rsidR="00CF0E0B" w:rsidRDefault="00CF0E0B"/>
          <w:p w14:paraId="0630FB82" w14:textId="77777777" w:rsidR="00CF0E0B" w:rsidRDefault="00CF0E0B"/>
          <w:p w14:paraId="202D56BC" w14:textId="77777777" w:rsidR="00CF0E0B" w:rsidRDefault="00CF0E0B"/>
          <w:p w14:paraId="06654018" w14:textId="77777777" w:rsidR="00CF0E0B" w:rsidRDefault="00CF0E0B"/>
          <w:p w14:paraId="75588B5E" w14:textId="77777777" w:rsidR="00CF0E0B" w:rsidRDefault="00CF0E0B"/>
          <w:p w14:paraId="60E78D42" w14:textId="77777777" w:rsidR="00CF0E0B" w:rsidRDefault="00CF0E0B"/>
          <w:p w14:paraId="2E22FD69" w14:textId="77777777" w:rsidR="00CF0E0B" w:rsidRDefault="00CF0E0B"/>
          <w:p w14:paraId="0F607638" w14:textId="77777777" w:rsidR="00CF0E0B" w:rsidRDefault="00CF0E0B"/>
          <w:p w14:paraId="02A40A5B" w14:textId="77777777" w:rsidR="00CF0E0B" w:rsidRDefault="00CF0E0B"/>
          <w:p w14:paraId="6A2DE786" w14:textId="77777777" w:rsidR="00CF0E0B" w:rsidRDefault="00CF0E0B"/>
        </w:tc>
      </w:tr>
    </w:tbl>
    <w:p w14:paraId="77310742" w14:textId="73A9410A" w:rsidR="00CF0E0B" w:rsidRDefault="00E76021">
      <w:r w:rsidRPr="00E76021">
        <w:br/>
        <w:t xml:space="preserve">15. </w:t>
      </w:r>
      <w:r w:rsidR="0007743E">
        <w:rPr>
          <w:b/>
          <w:bCs/>
        </w:rPr>
        <w:t xml:space="preserve">Doświadczenie </w:t>
      </w:r>
      <w:r w:rsidR="0007743E" w:rsidRPr="0007743E">
        <w:t>osoby realizującej projekt</w:t>
      </w:r>
      <w:r w:rsidRPr="00E76021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1D6CCFCA" w14:textId="77777777" w:rsidTr="00CF0E0B">
        <w:tc>
          <w:tcPr>
            <w:tcW w:w="9062" w:type="dxa"/>
          </w:tcPr>
          <w:p w14:paraId="2EF0789F" w14:textId="77777777" w:rsidR="00CF0E0B" w:rsidRDefault="00CF0E0B"/>
          <w:p w14:paraId="5A503929" w14:textId="77777777" w:rsidR="00CF0E0B" w:rsidRDefault="00CF0E0B"/>
          <w:p w14:paraId="52ADCC16" w14:textId="77777777" w:rsidR="00CF0E0B" w:rsidRDefault="00CF0E0B"/>
          <w:p w14:paraId="707B3AEF" w14:textId="77777777" w:rsidR="00CF0E0B" w:rsidRDefault="00CF0E0B"/>
          <w:p w14:paraId="4290E5F3" w14:textId="77777777" w:rsidR="00CF0E0B" w:rsidRDefault="00CF0E0B"/>
          <w:p w14:paraId="4BD27052" w14:textId="77777777" w:rsidR="00CF0E0B" w:rsidRDefault="00CF0E0B"/>
          <w:p w14:paraId="632BD9D8" w14:textId="77777777" w:rsidR="00CF0E0B" w:rsidRDefault="00CF0E0B"/>
          <w:p w14:paraId="24512E6E" w14:textId="77777777" w:rsidR="00CF0E0B" w:rsidRDefault="00CF0E0B"/>
          <w:p w14:paraId="596EE835" w14:textId="77777777" w:rsidR="00CF0E0B" w:rsidRDefault="00CF0E0B"/>
          <w:p w14:paraId="0ECF2694" w14:textId="77777777" w:rsidR="00CF0E0B" w:rsidRDefault="00CF0E0B"/>
          <w:p w14:paraId="3C07AFC4" w14:textId="77777777" w:rsidR="00CF0E0B" w:rsidRDefault="00CF0E0B"/>
          <w:p w14:paraId="0DEECE4B" w14:textId="77777777" w:rsidR="00CF0E0B" w:rsidRDefault="00CF0E0B"/>
        </w:tc>
      </w:tr>
    </w:tbl>
    <w:p w14:paraId="726C493A" w14:textId="77777777" w:rsidR="00CF0E0B" w:rsidRDefault="00E76021">
      <w:r w:rsidRPr="00E76021">
        <w:br/>
        <w:t xml:space="preserve">16. </w:t>
      </w:r>
      <w:r w:rsidRPr="00E76021">
        <w:rPr>
          <w:b/>
          <w:bCs/>
        </w:rPr>
        <w:t xml:space="preserve">Co </w:t>
      </w:r>
      <w:r w:rsidRPr="00E76021">
        <w:t>będzie potrzebne do realizacji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7F09666E" w14:textId="77777777" w:rsidTr="00CF0E0B">
        <w:tc>
          <w:tcPr>
            <w:tcW w:w="9062" w:type="dxa"/>
          </w:tcPr>
          <w:p w14:paraId="3F4235E6" w14:textId="77777777" w:rsidR="00CF0E0B" w:rsidRDefault="00CF0E0B"/>
          <w:p w14:paraId="6A1A8DE5" w14:textId="77777777" w:rsidR="00CF0E0B" w:rsidRDefault="00CF0E0B"/>
          <w:p w14:paraId="17C28620" w14:textId="77777777" w:rsidR="00CF0E0B" w:rsidRDefault="00CF0E0B"/>
          <w:p w14:paraId="1CA03DBD" w14:textId="77777777" w:rsidR="00CF0E0B" w:rsidRDefault="00CF0E0B"/>
          <w:p w14:paraId="4A6D3368" w14:textId="77777777" w:rsidR="00CF0E0B" w:rsidRDefault="00CF0E0B"/>
          <w:p w14:paraId="5A59FC04" w14:textId="77777777" w:rsidR="00CF0E0B" w:rsidRDefault="00CF0E0B"/>
          <w:p w14:paraId="4925FA1F" w14:textId="77777777" w:rsidR="00CF0E0B" w:rsidRDefault="00CF0E0B"/>
          <w:p w14:paraId="50F95AD7" w14:textId="77777777" w:rsidR="00CF0E0B" w:rsidRDefault="00CF0E0B"/>
          <w:p w14:paraId="091ED34F" w14:textId="77777777" w:rsidR="00CF0E0B" w:rsidRDefault="00CF0E0B"/>
          <w:p w14:paraId="7E9D3212" w14:textId="77777777" w:rsidR="00CF0E0B" w:rsidRDefault="00CF0E0B"/>
          <w:p w14:paraId="6F96DB77" w14:textId="77777777" w:rsidR="00CF0E0B" w:rsidRDefault="00CF0E0B"/>
          <w:p w14:paraId="096E590C" w14:textId="77777777" w:rsidR="00CF0E0B" w:rsidRDefault="00CF0E0B"/>
          <w:p w14:paraId="695ADBBA" w14:textId="77777777" w:rsidR="00CF0E0B" w:rsidRDefault="00CF0E0B"/>
          <w:p w14:paraId="5DAC5B84" w14:textId="77777777" w:rsidR="00CF0E0B" w:rsidRDefault="00CF0E0B"/>
          <w:p w14:paraId="383FB4D7" w14:textId="77777777" w:rsidR="00CF0E0B" w:rsidRDefault="00CF0E0B"/>
        </w:tc>
      </w:tr>
    </w:tbl>
    <w:p w14:paraId="26AB915C" w14:textId="3F311681" w:rsidR="00CF0E0B" w:rsidRDefault="00E76021">
      <w:r w:rsidRPr="00E76021">
        <w:lastRenderedPageBreak/>
        <w:br/>
        <w:t>Oświadczam(y), że wszystkie podane w niniejszym wniosku oraz załączniku informacje są zgodne z</w:t>
      </w:r>
      <w:r w:rsidRPr="00E76021">
        <w:br/>
        <w:t>aktualnym stanem prawnym i faktycznym</w:t>
      </w:r>
      <w:r w:rsidR="0007743E">
        <w:t>.</w:t>
      </w:r>
      <w:r w:rsidRPr="00E76021">
        <w:t xml:space="preserve"> </w:t>
      </w:r>
    </w:p>
    <w:p w14:paraId="1EF43297" w14:textId="77777777" w:rsidR="00CF0E0B" w:rsidRDefault="00CF0E0B">
      <w:pPr>
        <w:rPr>
          <w:b/>
          <w:bCs/>
        </w:rPr>
      </w:pPr>
    </w:p>
    <w:p w14:paraId="19459F3A" w14:textId="5FCA9BF7" w:rsidR="00CF0E0B" w:rsidRDefault="00792FEE">
      <w:pPr>
        <w:rPr>
          <w:b/>
          <w:bCs/>
        </w:rPr>
      </w:pPr>
      <w:r>
        <w:rPr>
          <w:b/>
          <w:bCs/>
        </w:rPr>
        <w:t>Wysłanie niniejszej karty zgłoszeniowej jest jednoznaczne z akceptacją regulaminu oraz wyrażeniem poniższej zgody na przetwarzanie danych osobowych.</w:t>
      </w:r>
    </w:p>
    <w:p w14:paraId="7ACE3C14" w14:textId="54E3C194" w:rsidR="00792FEE" w:rsidRDefault="00792FEE">
      <w:pPr>
        <w:rPr>
          <w:b/>
          <w:bCs/>
        </w:rPr>
      </w:pPr>
    </w:p>
    <w:p w14:paraId="74232C65" w14:textId="77777777" w:rsidR="00792FEE" w:rsidRPr="00AA398E" w:rsidRDefault="00792FEE" w:rsidP="00792FEE">
      <w:pPr>
        <w:pStyle w:val="Standard"/>
        <w:spacing w:line="360" w:lineRule="auto"/>
        <w:jc w:val="center"/>
        <w:rPr>
          <w:b/>
          <w:bCs/>
        </w:rPr>
      </w:pPr>
      <w:r w:rsidRPr="00AA398E">
        <w:rPr>
          <w:b/>
          <w:bCs/>
        </w:rPr>
        <w:t>ZGODA</w:t>
      </w:r>
    </w:p>
    <w:p w14:paraId="046B0413" w14:textId="77777777" w:rsidR="00792FEE" w:rsidRPr="00AA398E" w:rsidRDefault="00792FEE" w:rsidP="00792FEE">
      <w:pPr>
        <w:pStyle w:val="Standard"/>
        <w:spacing w:line="360" w:lineRule="auto"/>
        <w:jc w:val="center"/>
        <w:rPr>
          <w:b/>
          <w:bCs/>
        </w:rPr>
      </w:pPr>
      <w:r w:rsidRPr="00AA398E">
        <w:rPr>
          <w:b/>
          <w:bCs/>
        </w:rPr>
        <w:t>na przetwarzanie danych osobowych na podstawie art. 6 ust. 1 lit. a rozporządzenia</w:t>
      </w:r>
    </w:p>
    <w:p w14:paraId="1887F73D" w14:textId="77777777" w:rsidR="00792FEE" w:rsidRPr="00AA398E" w:rsidRDefault="00792FEE" w:rsidP="00792FEE">
      <w:pPr>
        <w:pStyle w:val="Standard"/>
        <w:spacing w:line="360" w:lineRule="auto"/>
        <w:jc w:val="center"/>
        <w:rPr>
          <w:b/>
          <w:bCs/>
        </w:rPr>
      </w:pPr>
      <w:r w:rsidRPr="00AA398E">
        <w:rPr>
          <w:b/>
          <w:bCs/>
        </w:rPr>
        <w:t>Parlamentu Europejskiego i Rady (UE) 2016/679 z dnia 27 kwietnia 2016 r. w sprawie</w:t>
      </w:r>
    </w:p>
    <w:p w14:paraId="3324AAB0" w14:textId="77777777" w:rsidR="00792FEE" w:rsidRPr="00AA398E" w:rsidRDefault="00792FEE" w:rsidP="00792FEE">
      <w:pPr>
        <w:pStyle w:val="Standard"/>
        <w:spacing w:line="360" w:lineRule="auto"/>
        <w:jc w:val="center"/>
        <w:rPr>
          <w:b/>
          <w:bCs/>
        </w:rPr>
      </w:pPr>
      <w:r w:rsidRPr="00AA398E">
        <w:rPr>
          <w:b/>
          <w:bCs/>
        </w:rPr>
        <w:t>ochrony osób fizycznych w związku z przetwarzaniem danych osobowych i w sprawie</w:t>
      </w:r>
    </w:p>
    <w:p w14:paraId="20B4FF60" w14:textId="77777777" w:rsidR="00792FEE" w:rsidRPr="00AA398E" w:rsidRDefault="00792FEE" w:rsidP="00792FEE">
      <w:pPr>
        <w:pStyle w:val="Standard"/>
        <w:spacing w:line="360" w:lineRule="auto"/>
        <w:jc w:val="center"/>
        <w:rPr>
          <w:b/>
          <w:bCs/>
        </w:rPr>
      </w:pPr>
      <w:r w:rsidRPr="00AA398E">
        <w:rPr>
          <w:b/>
          <w:bCs/>
        </w:rPr>
        <w:t>swobodnego przepływu takich danych oraz uchylenia dyrektywy 95/46/WE (RODO)</w:t>
      </w:r>
    </w:p>
    <w:p w14:paraId="5AB5CCC2" w14:textId="77777777" w:rsidR="00792FEE" w:rsidRDefault="00792FEE" w:rsidP="00792FEE">
      <w:pPr>
        <w:pStyle w:val="Standard"/>
        <w:spacing w:line="360" w:lineRule="auto"/>
        <w:jc w:val="both"/>
      </w:pPr>
      <w:r>
        <w:t>Wyrażam zgodę na przetwarzanie przez Organizatora – Milanowskie Centrum Kultury z siedzibą w Milanówku, ul. Kościelna, 05-822 Milanówek, danych osobowych zawartych w formularzu zgłoszeniowym do konkursu, na potrzeby organizacji Konkursu „</w:t>
      </w:r>
      <w:proofErr w:type="spellStart"/>
      <w:r>
        <w:t>Minigranty</w:t>
      </w:r>
      <w:proofErr w:type="spellEnd"/>
      <w:r>
        <w:t xml:space="preserve"> MCK – edycja internetowa”, wyłonienia Laureatów i innych osób nagrodzonych oraz upowszechnienia informacji na temat Konkursu i wygranych projektów. Wyrażam również zgodę na rozpowszechnianie wizerunku Uczestnika Konkursu i mojego oraz danych osobowych Uczestnika Konkursu w związku z promocją i informowaniem o Konkursie.</w:t>
      </w:r>
    </w:p>
    <w:p w14:paraId="40861D69" w14:textId="77777777" w:rsidR="00792FEE" w:rsidRDefault="00792FEE">
      <w:pPr>
        <w:rPr>
          <w:b/>
          <w:bCs/>
        </w:rPr>
      </w:pPr>
    </w:p>
    <w:p w14:paraId="0AB7BE92" w14:textId="77777777" w:rsidR="00DC4B70" w:rsidRDefault="00E76021">
      <w:pPr>
        <w:rPr>
          <w:b/>
          <w:bCs/>
        </w:rPr>
      </w:pPr>
      <w:r w:rsidRPr="00E76021">
        <w:rPr>
          <w:b/>
          <w:bCs/>
        </w:rPr>
        <w:br/>
        <w:t>Adnotacja Milanowskiego Centrum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0E0B" w14:paraId="051BB08D" w14:textId="77777777" w:rsidTr="00CF0E0B">
        <w:tc>
          <w:tcPr>
            <w:tcW w:w="9062" w:type="dxa"/>
          </w:tcPr>
          <w:p w14:paraId="4616AEE5" w14:textId="77777777" w:rsidR="00CF0E0B" w:rsidRDefault="00CF0E0B"/>
          <w:p w14:paraId="6F406872" w14:textId="77777777" w:rsidR="00CF0E0B" w:rsidRDefault="00CF0E0B"/>
          <w:p w14:paraId="14F3D4C7" w14:textId="77777777" w:rsidR="00CF0E0B" w:rsidRDefault="00CF0E0B"/>
          <w:p w14:paraId="69369767" w14:textId="77777777" w:rsidR="00CF0E0B" w:rsidRDefault="00CF0E0B"/>
          <w:p w14:paraId="6E5B44B3" w14:textId="77777777" w:rsidR="00CF0E0B" w:rsidRDefault="00CF0E0B"/>
          <w:p w14:paraId="3E6771A7" w14:textId="77777777" w:rsidR="00CF0E0B" w:rsidRDefault="00CF0E0B"/>
          <w:p w14:paraId="217FD96E" w14:textId="77777777" w:rsidR="00CF0E0B" w:rsidRDefault="00CF0E0B"/>
          <w:p w14:paraId="40C5088F" w14:textId="77777777" w:rsidR="00CF0E0B" w:rsidRDefault="00CF0E0B"/>
          <w:p w14:paraId="61E6273F" w14:textId="77777777" w:rsidR="00CF0E0B" w:rsidRDefault="00CF0E0B"/>
          <w:p w14:paraId="557C78CC" w14:textId="77777777" w:rsidR="00CF0E0B" w:rsidRDefault="00CF0E0B"/>
          <w:p w14:paraId="23330CF1" w14:textId="77777777" w:rsidR="00CF0E0B" w:rsidRDefault="00CF0E0B"/>
          <w:p w14:paraId="7884436D" w14:textId="77777777" w:rsidR="00CF0E0B" w:rsidRDefault="00CF0E0B"/>
        </w:tc>
      </w:tr>
    </w:tbl>
    <w:p w14:paraId="5FFF620E" w14:textId="0B7D01E0" w:rsidR="00114CC9" w:rsidRPr="00EE4E38" w:rsidRDefault="00114CC9" w:rsidP="00EE4E38">
      <w:pPr>
        <w:jc w:val="right"/>
        <w:rPr>
          <w:rFonts w:eastAsia="Times New Roman"/>
        </w:rPr>
      </w:pPr>
    </w:p>
    <w:sectPr w:rsidR="00114CC9" w:rsidRPr="00EE4E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2E568" w14:textId="77777777" w:rsidR="00963DD5" w:rsidRDefault="00963DD5" w:rsidP="00E76021">
      <w:pPr>
        <w:spacing w:after="0" w:line="240" w:lineRule="auto"/>
      </w:pPr>
      <w:r>
        <w:separator/>
      </w:r>
    </w:p>
  </w:endnote>
  <w:endnote w:type="continuationSeparator" w:id="0">
    <w:p w14:paraId="71B2B5FD" w14:textId="77777777" w:rsidR="00963DD5" w:rsidRDefault="00963DD5" w:rsidP="00E7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2684120"/>
      <w:docPartObj>
        <w:docPartGallery w:val="Page Numbers (Bottom of Page)"/>
        <w:docPartUnique/>
      </w:docPartObj>
    </w:sdtPr>
    <w:sdtEndPr/>
    <w:sdtContent>
      <w:p w14:paraId="30475910" w14:textId="77777777" w:rsidR="00CF0E0B" w:rsidRDefault="00CF0E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308332" w14:textId="77777777" w:rsidR="00CF0E0B" w:rsidRDefault="00CF0E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315DA" w14:textId="77777777" w:rsidR="00963DD5" w:rsidRDefault="00963DD5" w:rsidP="00E76021">
      <w:pPr>
        <w:spacing w:after="0" w:line="240" w:lineRule="auto"/>
      </w:pPr>
      <w:r>
        <w:separator/>
      </w:r>
    </w:p>
  </w:footnote>
  <w:footnote w:type="continuationSeparator" w:id="0">
    <w:p w14:paraId="5FF2A0D4" w14:textId="77777777" w:rsidR="00963DD5" w:rsidRDefault="00963DD5" w:rsidP="00E76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021"/>
    <w:rsid w:val="0007743E"/>
    <w:rsid w:val="00114CC9"/>
    <w:rsid w:val="002B6E42"/>
    <w:rsid w:val="0036167E"/>
    <w:rsid w:val="00792FEE"/>
    <w:rsid w:val="00917A40"/>
    <w:rsid w:val="00963DD5"/>
    <w:rsid w:val="00A51033"/>
    <w:rsid w:val="00A72F9D"/>
    <w:rsid w:val="00C04B2D"/>
    <w:rsid w:val="00CF0E0B"/>
    <w:rsid w:val="00D00828"/>
    <w:rsid w:val="00DC4B70"/>
    <w:rsid w:val="00E308E2"/>
    <w:rsid w:val="00E76021"/>
    <w:rsid w:val="00EE4E38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D70F"/>
  <w15:chartTrackingRefBased/>
  <w15:docId w15:val="{C426D3D0-9EB4-44D7-8BB6-5CC4DD88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021"/>
  </w:style>
  <w:style w:type="paragraph" w:styleId="Stopka">
    <w:name w:val="footer"/>
    <w:basedOn w:val="Normalny"/>
    <w:link w:val="StopkaZnak"/>
    <w:uiPriority w:val="99"/>
    <w:unhideWhenUsed/>
    <w:rsid w:val="00E76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021"/>
  </w:style>
  <w:style w:type="table" w:styleId="Tabela-Siatka">
    <w:name w:val="Table Grid"/>
    <w:basedOn w:val="Standardowy"/>
    <w:uiPriority w:val="39"/>
    <w:rsid w:val="00E7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92FE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Majak</dc:creator>
  <cp:keywords/>
  <dc:description/>
  <cp:lastModifiedBy>Aneta Majak</cp:lastModifiedBy>
  <cp:revision>2</cp:revision>
  <cp:lastPrinted>2020-02-21T12:59:00Z</cp:lastPrinted>
  <dcterms:created xsi:type="dcterms:W3CDTF">2020-04-08T12:18:00Z</dcterms:created>
  <dcterms:modified xsi:type="dcterms:W3CDTF">2020-04-08T12:18:00Z</dcterms:modified>
</cp:coreProperties>
</file>