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7A" w:rsidRDefault="00280B7A" w:rsidP="00280B7A">
      <w:pPr>
        <w:autoSpaceDE w:val="0"/>
        <w:autoSpaceDN w:val="0"/>
        <w:adjustRightInd w:val="0"/>
        <w:spacing w:after="0" w:line="240" w:lineRule="auto"/>
        <w:jc w:val="center"/>
        <w:rPr>
          <w:rFonts w:ascii="TT59Co00" w:hAnsi="TT59Co00" w:cs="TT59Co00"/>
          <w:color w:val="000000"/>
          <w:sz w:val="28"/>
          <w:szCs w:val="28"/>
        </w:rPr>
      </w:pPr>
      <w:r>
        <w:rPr>
          <w:rFonts w:ascii="TT59Co00" w:hAnsi="TT59Co00" w:cs="TT59Co00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1150620" cy="753326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STIWALnapiscegla +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661" cy="75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B09" w:rsidRPr="00433D9C" w:rsidRDefault="00433D9C" w:rsidP="00280B7A">
      <w:pPr>
        <w:autoSpaceDE w:val="0"/>
        <w:autoSpaceDN w:val="0"/>
        <w:adjustRightInd w:val="0"/>
        <w:spacing w:after="0" w:line="240" w:lineRule="auto"/>
        <w:jc w:val="center"/>
        <w:rPr>
          <w:rFonts w:ascii="TT59Co00" w:hAnsi="TT59Co00" w:cs="TT59Co00"/>
          <w:color w:val="000000"/>
          <w:sz w:val="28"/>
          <w:szCs w:val="28"/>
        </w:rPr>
      </w:pPr>
      <w:r w:rsidRPr="00433D9C">
        <w:rPr>
          <w:rFonts w:ascii="TT59Co00" w:hAnsi="TT59Co00" w:cs="TT59Co00"/>
          <w:color w:val="000000"/>
          <w:sz w:val="28"/>
          <w:szCs w:val="28"/>
        </w:rPr>
        <w:t>REGULAMIN</w:t>
      </w:r>
    </w:p>
    <w:p w:rsidR="00433D9C" w:rsidRDefault="00433D9C" w:rsidP="003F6999">
      <w:pPr>
        <w:autoSpaceDE w:val="0"/>
        <w:autoSpaceDN w:val="0"/>
        <w:adjustRightInd w:val="0"/>
        <w:spacing w:after="0" w:line="240" w:lineRule="auto"/>
        <w:jc w:val="center"/>
        <w:rPr>
          <w:rFonts w:ascii="TT59Co00" w:hAnsi="TT59Co00" w:cs="TT59Co00"/>
          <w:color w:val="000000"/>
          <w:sz w:val="28"/>
          <w:szCs w:val="28"/>
        </w:rPr>
      </w:pPr>
      <w:r w:rsidRPr="00433D9C">
        <w:rPr>
          <w:rFonts w:ascii="TT59Co00" w:hAnsi="TT59Co00" w:cs="TT59Co00"/>
          <w:color w:val="000000"/>
          <w:sz w:val="28"/>
          <w:szCs w:val="28"/>
        </w:rPr>
        <w:t>Milanowskiego Festiwalu Teatralnego</w:t>
      </w:r>
    </w:p>
    <w:p w:rsidR="00433D9C" w:rsidRPr="003F6999" w:rsidRDefault="00433D9C" w:rsidP="003F699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T59Co00" w:hAnsi="TT59Co00" w:cs="TT59Co00"/>
          <w:color w:val="000000"/>
          <w:sz w:val="28"/>
          <w:szCs w:val="28"/>
        </w:rPr>
      </w:pPr>
      <w:r w:rsidRPr="003F6999">
        <w:rPr>
          <w:rFonts w:ascii="TT59Co00" w:hAnsi="TT59Co00" w:cs="TT59Co00"/>
          <w:color w:val="000000"/>
          <w:sz w:val="28"/>
          <w:szCs w:val="28"/>
        </w:rPr>
        <w:t>- 22 kwietnia 2018</w:t>
      </w:r>
    </w:p>
    <w:p w:rsidR="00340B09" w:rsidRDefault="00340B09" w:rsidP="00433D9C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  <w:color w:val="000000"/>
          <w:sz w:val="17"/>
          <w:szCs w:val="17"/>
        </w:rPr>
      </w:pPr>
    </w:p>
    <w:p w:rsidR="00340B09" w:rsidRDefault="00340B09" w:rsidP="00433D9C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  <w:color w:val="000000"/>
          <w:sz w:val="17"/>
          <w:szCs w:val="17"/>
        </w:rPr>
      </w:pPr>
    </w:p>
    <w:p w:rsidR="003F6999" w:rsidRDefault="003F6999" w:rsidP="003F6999">
      <w:pPr>
        <w:autoSpaceDE w:val="0"/>
        <w:autoSpaceDN w:val="0"/>
        <w:adjustRightInd w:val="0"/>
        <w:spacing w:after="0" w:line="240" w:lineRule="auto"/>
        <w:jc w:val="center"/>
        <w:rPr>
          <w:rFonts w:ascii="TT59Co00" w:hAnsi="TT59Co00" w:cs="TT59Co00"/>
          <w:color w:val="000000"/>
        </w:rPr>
      </w:pPr>
      <w:r>
        <w:rPr>
          <w:rFonts w:ascii="TT59Co00" w:hAnsi="TT59Co00" w:cs="TT59Co00"/>
          <w:color w:val="000000"/>
        </w:rPr>
        <w:t>I.</w:t>
      </w:r>
    </w:p>
    <w:p w:rsidR="00340B09" w:rsidRDefault="00340B09" w:rsidP="003F6999">
      <w:pPr>
        <w:autoSpaceDE w:val="0"/>
        <w:autoSpaceDN w:val="0"/>
        <w:adjustRightInd w:val="0"/>
        <w:spacing w:after="0" w:line="240" w:lineRule="auto"/>
        <w:jc w:val="center"/>
        <w:rPr>
          <w:rFonts w:ascii="TT59Co00" w:hAnsi="TT59Co00" w:cs="TT59Co00"/>
          <w:color w:val="000000"/>
        </w:rPr>
      </w:pPr>
    </w:p>
    <w:p w:rsidR="00433D9C" w:rsidRDefault="003F6999" w:rsidP="003F6999">
      <w:pPr>
        <w:autoSpaceDE w:val="0"/>
        <w:autoSpaceDN w:val="0"/>
        <w:adjustRightInd w:val="0"/>
        <w:spacing w:after="0" w:line="240" w:lineRule="auto"/>
        <w:jc w:val="center"/>
        <w:rPr>
          <w:rFonts w:ascii="TT59Co00" w:hAnsi="TT59Co00" w:cs="TT59Co00"/>
          <w:color w:val="000000"/>
        </w:rPr>
      </w:pPr>
      <w:r w:rsidRPr="003F6999">
        <w:rPr>
          <w:rFonts w:ascii="TT59Co00" w:hAnsi="TT59Co00" w:cs="TT59Co00"/>
          <w:color w:val="000000"/>
        </w:rPr>
        <w:t>Organizatorami  Milanowskiego Festiwalu Teatralnego są:</w:t>
      </w:r>
    </w:p>
    <w:p w:rsidR="00340B09" w:rsidRPr="003F6999" w:rsidRDefault="00340B09" w:rsidP="003F6999">
      <w:pPr>
        <w:autoSpaceDE w:val="0"/>
        <w:autoSpaceDN w:val="0"/>
        <w:adjustRightInd w:val="0"/>
        <w:spacing w:after="0" w:line="240" w:lineRule="auto"/>
        <w:jc w:val="center"/>
        <w:rPr>
          <w:rFonts w:ascii="TT59Co00" w:hAnsi="TT59Co00" w:cs="TT59Co00"/>
          <w:color w:val="000000"/>
        </w:rPr>
      </w:pPr>
    </w:p>
    <w:p w:rsidR="00433D9C" w:rsidRPr="00433D9C" w:rsidRDefault="00433D9C" w:rsidP="003F6999">
      <w:pPr>
        <w:autoSpaceDE w:val="0"/>
        <w:autoSpaceDN w:val="0"/>
        <w:adjustRightInd w:val="0"/>
        <w:spacing w:after="0" w:line="240" w:lineRule="auto"/>
        <w:jc w:val="center"/>
        <w:rPr>
          <w:rFonts w:ascii="TT59Do00" w:hAnsi="TT59Do00" w:cs="TT59Do00"/>
          <w:color w:val="000000"/>
        </w:rPr>
      </w:pPr>
      <w:r>
        <w:rPr>
          <w:rFonts w:ascii="TT59Do00" w:hAnsi="TT59Do00" w:cs="TT59Do00"/>
          <w:color w:val="000000"/>
        </w:rPr>
        <w:t>Milanowskie Centrum Kultur</w:t>
      </w:r>
      <w:r w:rsidRPr="00433D9C">
        <w:rPr>
          <w:rFonts w:ascii="TT59Do00" w:hAnsi="TT59Do00" w:cs="TT59Do00"/>
          <w:color w:val="000000"/>
        </w:rPr>
        <w:t>y</w:t>
      </w:r>
    </w:p>
    <w:p w:rsidR="00433D9C" w:rsidRPr="00433D9C" w:rsidRDefault="00433D9C" w:rsidP="003F6999">
      <w:pPr>
        <w:autoSpaceDE w:val="0"/>
        <w:autoSpaceDN w:val="0"/>
        <w:adjustRightInd w:val="0"/>
        <w:spacing w:after="0" w:line="240" w:lineRule="auto"/>
        <w:jc w:val="center"/>
        <w:rPr>
          <w:rFonts w:ascii="TT59Do00" w:hAnsi="TT59Do00" w:cs="TT59Do00"/>
          <w:color w:val="000000"/>
        </w:rPr>
      </w:pPr>
      <w:r w:rsidRPr="00433D9C">
        <w:rPr>
          <w:rFonts w:ascii="TT59Do00" w:hAnsi="TT59Do00" w:cs="TT59Do00"/>
          <w:color w:val="000000"/>
        </w:rPr>
        <w:t>Liceum Ogól</w:t>
      </w:r>
      <w:r w:rsidR="003339BB">
        <w:rPr>
          <w:rFonts w:ascii="TT59Do00" w:hAnsi="TT59Do00" w:cs="TT59Do00"/>
          <w:color w:val="000000"/>
        </w:rPr>
        <w:t xml:space="preserve">nokształcące - Zespół Szkół nr </w:t>
      </w:r>
      <w:bookmarkStart w:id="0" w:name="_GoBack"/>
      <w:bookmarkEnd w:id="0"/>
      <w:r w:rsidRPr="00433D9C">
        <w:rPr>
          <w:rFonts w:ascii="TT59Do00" w:hAnsi="TT59Do00" w:cs="TT59Do00"/>
          <w:color w:val="000000"/>
        </w:rPr>
        <w:t>1 w Milanówku</w:t>
      </w:r>
    </w:p>
    <w:p w:rsidR="00433D9C" w:rsidRPr="00433D9C" w:rsidRDefault="00433D9C" w:rsidP="003F6999">
      <w:pPr>
        <w:autoSpaceDE w:val="0"/>
        <w:autoSpaceDN w:val="0"/>
        <w:adjustRightInd w:val="0"/>
        <w:spacing w:after="0" w:line="240" w:lineRule="auto"/>
        <w:jc w:val="center"/>
        <w:rPr>
          <w:rFonts w:ascii="TT59Do00" w:hAnsi="TT59Do00" w:cs="TT59Do00"/>
          <w:color w:val="000000"/>
        </w:rPr>
      </w:pPr>
      <w:r w:rsidRPr="00433D9C">
        <w:rPr>
          <w:rFonts w:ascii="TT59Do00" w:hAnsi="TT59Do00" w:cs="TT59Do00"/>
          <w:color w:val="000000"/>
        </w:rPr>
        <w:t xml:space="preserve">Stowarzyszenie </w:t>
      </w:r>
      <w:proofErr w:type="spellStart"/>
      <w:r w:rsidRPr="00433D9C">
        <w:rPr>
          <w:rFonts w:ascii="TT59Do00" w:hAnsi="TT59Do00" w:cs="TT59Do00"/>
          <w:color w:val="000000"/>
        </w:rPr>
        <w:t>Stospotkań</w:t>
      </w:r>
      <w:proofErr w:type="spellEnd"/>
    </w:p>
    <w:p w:rsidR="00433D9C" w:rsidRPr="00433D9C" w:rsidRDefault="00433D9C" w:rsidP="00433D9C">
      <w:pPr>
        <w:autoSpaceDE w:val="0"/>
        <w:autoSpaceDN w:val="0"/>
        <w:adjustRightInd w:val="0"/>
        <w:spacing w:after="0" w:line="240" w:lineRule="auto"/>
        <w:rPr>
          <w:rFonts w:ascii="TT59Do00" w:hAnsi="TT59Do00" w:cs="TT59Do00"/>
          <w:color w:val="000000"/>
        </w:rPr>
      </w:pPr>
    </w:p>
    <w:p w:rsidR="003F6999" w:rsidRDefault="003F6999" w:rsidP="003F6999">
      <w:pPr>
        <w:autoSpaceDE w:val="0"/>
        <w:autoSpaceDN w:val="0"/>
        <w:adjustRightInd w:val="0"/>
        <w:spacing w:after="0" w:line="240" w:lineRule="auto"/>
        <w:jc w:val="center"/>
        <w:rPr>
          <w:rFonts w:ascii="TT59Co00" w:hAnsi="TT59Co00" w:cs="TT59Co00"/>
          <w:color w:val="000000"/>
        </w:rPr>
      </w:pPr>
      <w:r>
        <w:rPr>
          <w:rFonts w:ascii="TT59Co00" w:hAnsi="TT59Co00" w:cs="TT59Co00"/>
          <w:color w:val="000000"/>
        </w:rPr>
        <w:t>II.</w:t>
      </w:r>
    </w:p>
    <w:p w:rsidR="00340B09" w:rsidRDefault="00340B09" w:rsidP="003F6999">
      <w:pPr>
        <w:autoSpaceDE w:val="0"/>
        <w:autoSpaceDN w:val="0"/>
        <w:adjustRightInd w:val="0"/>
        <w:spacing w:after="0" w:line="240" w:lineRule="auto"/>
        <w:jc w:val="center"/>
        <w:rPr>
          <w:rFonts w:ascii="TT59Co00" w:hAnsi="TT59Co00" w:cs="TT59Co00"/>
          <w:color w:val="000000"/>
        </w:rPr>
      </w:pPr>
    </w:p>
    <w:p w:rsidR="00433D9C" w:rsidRDefault="00433D9C" w:rsidP="003F6999">
      <w:pPr>
        <w:autoSpaceDE w:val="0"/>
        <w:autoSpaceDN w:val="0"/>
        <w:adjustRightInd w:val="0"/>
        <w:spacing w:after="0" w:line="240" w:lineRule="auto"/>
        <w:jc w:val="center"/>
        <w:rPr>
          <w:rFonts w:ascii="TT59Co00" w:hAnsi="TT59Co00" w:cs="TT59Co00"/>
          <w:color w:val="000000"/>
        </w:rPr>
      </w:pPr>
      <w:r w:rsidRPr="00433D9C">
        <w:rPr>
          <w:rFonts w:ascii="TT59Co00" w:hAnsi="TT59Co00" w:cs="TT59Co00"/>
          <w:color w:val="000000"/>
        </w:rPr>
        <w:t>Cele przeglądu:</w:t>
      </w:r>
    </w:p>
    <w:p w:rsidR="00340B09" w:rsidRPr="00433D9C" w:rsidRDefault="00340B09" w:rsidP="003F6999">
      <w:pPr>
        <w:autoSpaceDE w:val="0"/>
        <w:autoSpaceDN w:val="0"/>
        <w:adjustRightInd w:val="0"/>
        <w:spacing w:after="0" w:line="240" w:lineRule="auto"/>
        <w:jc w:val="center"/>
        <w:rPr>
          <w:rFonts w:ascii="TT59Co00" w:hAnsi="TT59Co00" w:cs="TT59Co00"/>
          <w:color w:val="000000"/>
        </w:rPr>
      </w:pPr>
    </w:p>
    <w:p w:rsidR="00CF2EEC" w:rsidRDefault="00CF2EEC" w:rsidP="00433D9C">
      <w:pPr>
        <w:autoSpaceDE w:val="0"/>
        <w:autoSpaceDN w:val="0"/>
        <w:adjustRightInd w:val="0"/>
        <w:spacing w:after="0" w:line="240" w:lineRule="auto"/>
        <w:rPr>
          <w:rFonts w:ascii="TT59Do00" w:hAnsi="TT59Do00" w:cs="TT59Do00"/>
          <w:color w:val="000000"/>
        </w:rPr>
      </w:pPr>
      <w:r>
        <w:rPr>
          <w:rFonts w:ascii="TT59Do00" w:hAnsi="TT59Do00" w:cs="TT59Do00"/>
          <w:color w:val="000000"/>
        </w:rPr>
        <w:t>1. P</w:t>
      </w:r>
      <w:r w:rsidRPr="00CF2EEC">
        <w:rPr>
          <w:rFonts w:ascii="TT59Do00" w:hAnsi="TT59Do00" w:cs="TT59Do00"/>
          <w:color w:val="000000"/>
        </w:rPr>
        <w:t>romowanie teatru jako dynamicznego narzędzia ks</w:t>
      </w:r>
      <w:r>
        <w:rPr>
          <w:rFonts w:ascii="TT59Do00" w:hAnsi="TT59Do00" w:cs="TT59Do00"/>
          <w:color w:val="000000"/>
        </w:rPr>
        <w:t>ztałtującego wychowanie dzieci,</w:t>
      </w:r>
    </w:p>
    <w:p w:rsidR="00CF2EEC" w:rsidRDefault="00CF2EEC" w:rsidP="00433D9C">
      <w:pPr>
        <w:autoSpaceDE w:val="0"/>
        <w:autoSpaceDN w:val="0"/>
        <w:adjustRightInd w:val="0"/>
        <w:spacing w:after="0" w:line="240" w:lineRule="auto"/>
        <w:rPr>
          <w:rFonts w:ascii="TT59Do00" w:hAnsi="TT59Do00" w:cs="TT59Do00"/>
          <w:color w:val="000000"/>
        </w:rPr>
      </w:pPr>
      <w:r>
        <w:rPr>
          <w:rFonts w:ascii="TT59Do00" w:hAnsi="TT59Do00" w:cs="TT59Do00"/>
          <w:color w:val="000000"/>
        </w:rPr>
        <w:t>2. P</w:t>
      </w:r>
      <w:r w:rsidRPr="00CF2EEC">
        <w:rPr>
          <w:rFonts w:ascii="TT59Do00" w:hAnsi="TT59Do00" w:cs="TT59Do00"/>
          <w:color w:val="000000"/>
        </w:rPr>
        <w:t>obudzenie a</w:t>
      </w:r>
      <w:r>
        <w:rPr>
          <w:rFonts w:ascii="TT59Do00" w:hAnsi="TT59Do00" w:cs="TT59Do00"/>
          <w:color w:val="000000"/>
        </w:rPr>
        <w:t>ktywności artystycznej dzieci</w:t>
      </w:r>
      <w:r w:rsidR="00024CF0">
        <w:rPr>
          <w:rFonts w:ascii="TT59Do00" w:hAnsi="TT59Do00" w:cs="TT59Do00"/>
          <w:color w:val="000000"/>
        </w:rPr>
        <w:t>.</w:t>
      </w:r>
    </w:p>
    <w:p w:rsidR="00CF2EEC" w:rsidRDefault="00CF2EEC" w:rsidP="00433D9C">
      <w:pPr>
        <w:autoSpaceDE w:val="0"/>
        <w:autoSpaceDN w:val="0"/>
        <w:adjustRightInd w:val="0"/>
        <w:spacing w:after="0" w:line="240" w:lineRule="auto"/>
        <w:rPr>
          <w:rFonts w:ascii="TT59Do00" w:hAnsi="TT59Do00" w:cs="TT59Do00"/>
          <w:color w:val="000000"/>
        </w:rPr>
      </w:pPr>
      <w:r>
        <w:rPr>
          <w:rFonts w:ascii="TT59Do00" w:hAnsi="TT59Do00" w:cs="TT59Do00"/>
          <w:color w:val="000000"/>
        </w:rPr>
        <w:t>3. P</w:t>
      </w:r>
      <w:r w:rsidRPr="00CF2EEC">
        <w:rPr>
          <w:rFonts w:ascii="TT59Do00" w:hAnsi="TT59Do00" w:cs="TT59Do00"/>
          <w:color w:val="000000"/>
        </w:rPr>
        <w:t>rezentacja dorobku a</w:t>
      </w:r>
      <w:r>
        <w:rPr>
          <w:rFonts w:ascii="TT59Do00" w:hAnsi="TT59Do00" w:cs="TT59Do00"/>
          <w:color w:val="000000"/>
        </w:rPr>
        <w:t>matorskich teatrów dziecięcych</w:t>
      </w:r>
      <w:r w:rsidR="00024CF0">
        <w:rPr>
          <w:rFonts w:ascii="TT59Do00" w:hAnsi="TT59Do00" w:cs="TT59Do00"/>
          <w:color w:val="000000"/>
        </w:rPr>
        <w:t>.</w:t>
      </w:r>
    </w:p>
    <w:p w:rsidR="00CF2EEC" w:rsidRDefault="00CF2EEC" w:rsidP="00433D9C">
      <w:pPr>
        <w:autoSpaceDE w:val="0"/>
        <w:autoSpaceDN w:val="0"/>
        <w:adjustRightInd w:val="0"/>
        <w:spacing w:after="0" w:line="240" w:lineRule="auto"/>
        <w:rPr>
          <w:rFonts w:ascii="TT59Do00" w:hAnsi="TT59Do00" w:cs="TT59Do00"/>
          <w:color w:val="000000"/>
        </w:rPr>
      </w:pPr>
      <w:r>
        <w:rPr>
          <w:rFonts w:ascii="TT59Do00" w:hAnsi="TT59Do00" w:cs="TT59Do00"/>
          <w:color w:val="000000"/>
        </w:rPr>
        <w:t>4. I</w:t>
      </w:r>
      <w:r w:rsidRPr="00CF2EEC">
        <w:rPr>
          <w:rFonts w:ascii="TT59Do00" w:hAnsi="TT59Do00" w:cs="TT59Do00"/>
          <w:color w:val="000000"/>
        </w:rPr>
        <w:t>nspirowanie opiekunów i nauczycieli do poszukiwania nowych form pracy</w:t>
      </w:r>
      <w:r>
        <w:rPr>
          <w:rFonts w:ascii="TT59Do00" w:hAnsi="TT59Do00" w:cs="TT59Do00"/>
          <w:color w:val="000000"/>
        </w:rPr>
        <w:t>.</w:t>
      </w:r>
      <w:r w:rsidRPr="00CF2EEC">
        <w:rPr>
          <w:rFonts w:ascii="TT59Do00" w:hAnsi="TT59Do00" w:cs="TT59Do00"/>
          <w:color w:val="000000"/>
        </w:rPr>
        <w:t xml:space="preserve"> </w:t>
      </w:r>
    </w:p>
    <w:p w:rsidR="00CF2EEC" w:rsidRDefault="00CF2EEC" w:rsidP="00433D9C">
      <w:pPr>
        <w:autoSpaceDE w:val="0"/>
        <w:autoSpaceDN w:val="0"/>
        <w:adjustRightInd w:val="0"/>
        <w:spacing w:after="0" w:line="240" w:lineRule="auto"/>
        <w:rPr>
          <w:rFonts w:ascii="TT59Do00" w:hAnsi="TT59Do00" w:cs="TT59Do00"/>
          <w:color w:val="000000"/>
        </w:rPr>
      </w:pPr>
      <w:r>
        <w:rPr>
          <w:rFonts w:ascii="TT59Do00" w:hAnsi="TT59Do00" w:cs="TT59Do00"/>
          <w:color w:val="000000"/>
        </w:rPr>
        <w:t>5. W</w:t>
      </w:r>
      <w:r w:rsidRPr="00CF2EEC">
        <w:rPr>
          <w:rFonts w:ascii="TT59Do00" w:hAnsi="TT59Do00" w:cs="TT59Do00"/>
          <w:color w:val="000000"/>
        </w:rPr>
        <w:t>spieranie aktywności społecznej i zaangażowania uczniów w zakresie tworzenia dużych imprez kulturalnych.</w:t>
      </w:r>
    </w:p>
    <w:p w:rsidR="00433D9C" w:rsidRDefault="00CF2EEC" w:rsidP="00433D9C">
      <w:pPr>
        <w:autoSpaceDE w:val="0"/>
        <w:autoSpaceDN w:val="0"/>
        <w:adjustRightInd w:val="0"/>
        <w:spacing w:after="0" w:line="240" w:lineRule="auto"/>
        <w:rPr>
          <w:rFonts w:ascii="TT59Do00" w:hAnsi="TT59Do00" w:cs="TT59Do00"/>
          <w:color w:val="000000"/>
        </w:rPr>
      </w:pPr>
      <w:r>
        <w:rPr>
          <w:rFonts w:ascii="TT59Do00" w:hAnsi="TT59Do00" w:cs="TT59Do00"/>
          <w:color w:val="000000"/>
        </w:rPr>
        <w:t>6.</w:t>
      </w:r>
      <w:r w:rsidR="00433D9C" w:rsidRPr="00433D9C">
        <w:rPr>
          <w:rFonts w:ascii="TT59Do00" w:hAnsi="TT59Do00" w:cs="TT59Do00"/>
          <w:color w:val="000000"/>
        </w:rPr>
        <w:t xml:space="preserve"> Wymiana doświadczeń oraz </w:t>
      </w:r>
      <w:r w:rsidR="00024CF0">
        <w:rPr>
          <w:rFonts w:ascii="TT59Do00" w:hAnsi="TT59Do00" w:cs="TT59Do00"/>
          <w:color w:val="000000"/>
        </w:rPr>
        <w:t>integracja międzyszkolna.</w:t>
      </w:r>
    </w:p>
    <w:p w:rsidR="00433D9C" w:rsidRDefault="00433D9C" w:rsidP="00433D9C">
      <w:pPr>
        <w:autoSpaceDE w:val="0"/>
        <w:autoSpaceDN w:val="0"/>
        <w:adjustRightInd w:val="0"/>
        <w:spacing w:after="0" w:line="240" w:lineRule="auto"/>
        <w:rPr>
          <w:rFonts w:ascii="TT59Do00" w:hAnsi="TT59Do00" w:cs="TT59Do00"/>
          <w:color w:val="000000"/>
        </w:rPr>
      </w:pPr>
    </w:p>
    <w:p w:rsidR="003F6999" w:rsidRDefault="003F6999" w:rsidP="003F6999">
      <w:pPr>
        <w:autoSpaceDE w:val="0"/>
        <w:autoSpaceDN w:val="0"/>
        <w:adjustRightInd w:val="0"/>
        <w:spacing w:after="0" w:line="240" w:lineRule="auto"/>
        <w:jc w:val="center"/>
        <w:rPr>
          <w:rFonts w:ascii="TT59Do00" w:hAnsi="TT59Do00" w:cs="TT59Do00"/>
          <w:color w:val="000000"/>
        </w:rPr>
      </w:pPr>
      <w:r>
        <w:rPr>
          <w:rFonts w:ascii="TT59Do00" w:hAnsi="TT59Do00" w:cs="TT59Do00"/>
          <w:color w:val="000000"/>
        </w:rPr>
        <w:t>III.</w:t>
      </w:r>
    </w:p>
    <w:p w:rsidR="00340B09" w:rsidRPr="00433D9C" w:rsidRDefault="00340B09" w:rsidP="003F6999">
      <w:pPr>
        <w:autoSpaceDE w:val="0"/>
        <w:autoSpaceDN w:val="0"/>
        <w:adjustRightInd w:val="0"/>
        <w:spacing w:after="0" w:line="240" w:lineRule="auto"/>
        <w:jc w:val="center"/>
        <w:rPr>
          <w:rFonts w:ascii="TT59Do00" w:hAnsi="TT59Do00" w:cs="TT59Do00"/>
          <w:color w:val="000000"/>
        </w:rPr>
      </w:pPr>
    </w:p>
    <w:p w:rsidR="00433D9C" w:rsidRDefault="00433D9C" w:rsidP="003F6999">
      <w:pPr>
        <w:autoSpaceDE w:val="0"/>
        <w:autoSpaceDN w:val="0"/>
        <w:adjustRightInd w:val="0"/>
        <w:spacing w:after="0" w:line="240" w:lineRule="auto"/>
        <w:jc w:val="center"/>
        <w:rPr>
          <w:rFonts w:ascii="TT59Co00" w:hAnsi="TT59Co00" w:cs="TT59Co00"/>
          <w:color w:val="000000"/>
        </w:rPr>
      </w:pPr>
      <w:r w:rsidRPr="00433D9C">
        <w:rPr>
          <w:rFonts w:ascii="TT59Co00" w:hAnsi="TT59Co00" w:cs="TT59Co00"/>
          <w:color w:val="000000"/>
        </w:rPr>
        <w:t>Terminy:</w:t>
      </w:r>
    </w:p>
    <w:p w:rsidR="00340B09" w:rsidRPr="00433D9C" w:rsidRDefault="00340B09" w:rsidP="003F6999">
      <w:pPr>
        <w:autoSpaceDE w:val="0"/>
        <w:autoSpaceDN w:val="0"/>
        <w:adjustRightInd w:val="0"/>
        <w:spacing w:after="0" w:line="240" w:lineRule="auto"/>
        <w:jc w:val="center"/>
        <w:rPr>
          <w:rFonts w:ascii="TT59Co00" w:hAnsi="TT59Co00" w:cs="TT59Co00"/>
          <w:color w:val="000000"/>
        </w:rPr>
      </w:pPr>
    </w:p>
    <w:p w:rsidR="00433D9C" w:rsidRPr="00433D9C" w:rsidRDefault="00433D9C" w:rsidP="00433D9C">
      <w:pPr>
        <w:autoSpaceDE w:val="0"/>
        <w:autoSpaceDN w:val="0"/>
        <w:adjustRightInd w:val="0"/>
        <w:spacing w:after="0" w:line="240" w:lineRule="auto"/>
        <w:rPr>
          <w:rFonts w:ascii="TT59Do00" w:hAnsi="TT59Do00" w:cs="TT59Do00"/>
          <w:color w:val="000000"/>
        </w:rPr>
      </w:pPr>
      <w:r w:rsidRPr="00433D9C">
        <w:rPr>
          <w:rFonts w:ascii="TT59Do00" w:hAnsi="TT59Do00" w:cs="TT59Do00"/>
          <w:color w:val="000000"/>
        </w:rPr>
        <w:t xml:space="preserve">1. </w:t>
      </w:r>
      <w:r w:rsidR="003F6999">
        <w:rPr>
          <w:rFonts w:ascii="TT59Do00" w:hAnsi="TT59Do00" w:cs="TT59Do00"/>
          <w:color w:val="000000"/>
        </w:rPr>
        <w:t xml:space="preserve">Do dnia </w:t>
      </w:r>
      <w:r w:rsidR="00830562">
        <w:rPr>
          <w:rFonts w:ascii="TT59Co00" w:hAnsi="TT59Co00" w:cs="TT59Co00"/>
          <w:color w:val="000000"/>
        </w:rPr>
        <w:t>6 kwietnia 2018 r.</w:t>
      </w:r>
      <w:r w:rsidRPr="00433D9C">
        <w:rPr>
          <w:rFonts w:ascii="TT59Co00" w:hAnsi="TT59Co00" w:cs="TT59Co00"/>
          <w:color w:val="000000"/>
        </w:rPr>
        <w:t xml:space="preserve"> </w:t>
      </w:r>
      <w:r w:rsidR="003F6999">
        <w:rPr>
          <w:rFonts w:ascii="TT59Co00" w:hAnsi="TT59Co00" w:cs="TT59Co00"/>
          <w:color w:val="000000"/>
        </w:rPr>
        <w:t xml:space="preserve">należy odesłać </w:t>
      </w:r>
      <w:r w:rsidR="000B02D6">
        <w:rPr>
          <w:rFonts w:ascii="TT59Co00" w:hAnsi="TT59Co00" w:cs="TT59Co00"/>
          <w:color w:val="000000"/>
        </w:rPr>
        <w:t xml:space="preserve">podpisaną i zeskanowaną </w:t>
      </w:r>
      <w:r w:rsidR="003F6999">
        <w:rPr>
          <w:rFonts w:ascii="TT59Co00" w:hAnsi="TT59Co00" w:cs="TT59Co00"/>
          <w:color w:val="000000"/>
        </w:rPr>
        <w:t>kartę zgłoszeniową (</w:t>
      </w:r>
      <w:r w:rsidR="00A56633">
        <w:rPr>
          <w:rFonts w:ascii="TT59Co00" w:hAnsi="TT59Co00" w:cs="TT59Co00"/>
          <w:color w:val="000000"/>
        </w:rPr>
        <w:t xml:space="preserve">w </w:t>
      </w:r>
      <w:r w:rsidR="003F6999">
        <w:rPr>
          <w:rFonts w:ascii="TT59Co00" w:hAnsi="TT59Co00" w:cs="TT59Co00"/>
          <w:color w:val="000000"/>
        </w:rPr>
        <w:t>zał</w:t>
      </w:r>
      <w:r w:rsidR="00A56633">
        <w:rPr>
          <w:rFonts w:ascii="TT59Co00" w:hAnsi="TT59Co00" w:cs="TT59Co00"/>
          <w:color w:val="000000"/>
        </w:rPr>
        <w:t>ączniku</w:t>
      </w:r>
      <w:r w:rsidR="003F6999">
        <w:rPr>
          <w:rFonts w:ascii="TT59Co00" w:hAnsi="TT59Co00" w:cs="TT59Co00"/>
          <w:color w:val="000000"/>
        </w:rPr>
        <w:t xml:space="preserve">) </w:t>
      </w:r>
      <w:r w:rsidRPr="00433D9C">
        <w:rPr>
          <w:rFonts w:ascii="TT59Do00" w:hAnsi="TT59Do00" w:cs="TT59Do00"/>
          <w:color w:val="000000"/>
        </w:rPr>
        <w:t xml:space="preserve">na </w:t>
      </w:r>
      <w:r w:rsidRPr="000B02D6">
        <w:rPr>
          <w:rFonts w:ascii="TT59Do00" w:hAnsi="TT59Do00" w:cs="TT59Do00"/>
        </w:rPr>
        <w:t>adres</w:t>
      </w:r>
      <w:r w:rsidR="000B02D6" w:rsidRPr="000B02D6">
        <w:rPr>
          <w:rFonts w:ascii="TT59Do00" w:hAnsi="TT59Do00" w:cs="TT59Do00"/>
        </w:rPr>
        <w:t xml:space="preserve"> </w:t>
      </w:r>
      <w:hyperlink r:id="rId7" w:history="1">
        <w:r w:rsidR="000B02D6" w:rsidRPr="000B02D6">
          <w:rPr>
            <w:rStyle w:val="Hipercze"/>
            <w:rFonts w:ascii="TT59Do00" w:hAnsi="TT59Do00" w:cs="TT59Do00"/>
            <w:color w:val="auto"/>
          </w:rPr>
          <w:t>teatralnymilanowek@gmail.com</w:t>
        </w:r>
      </w:hyperlink>
      <w:r w:rsidR="000B02D6" w:rsidRPr="000B02D6">
        <w:rPr>
          <w:rFonts w:ascii="TT59Do00" w:hAnsi="TT59Do00" w:cs="TT59Do00"/>
        </w:rPr>
        <w:t>, lub tradycyjną przesyłką pocztową na adres</w:t>
      </w:r>
      <w:r w:rsidR="000B02D6">
        <w:rPr>
          <w:rFonts w:ascii="TT59Do00" w:hAnsi="TT59Do00" w:cs="TT59Do00"/>
        </w:rPr>
        <w:t>:</w:t>
      </w:r>
      <w:r w:rsidR="000B02D6" w:rsidRPr="000B02D6">
        <w:rPr>
          <w:rFonts w:ascii="TT59Do00" w:hAnsi="TT59Do00" w:cs="TT59Do00"/>
        </w:rPr>
        <w:t xml:space="preserve"> Milanowskie Centrum Kultury</w:t>
      </w:r>
      <w:r w:rsidR="000B02D6">
        <w:rPr>
          <w:rFonts w:ascii="TT59Do00" w:hAnsi="TT59Do00" w:cs="TT59Do00"/>
        </w:rPr>
        <w:t>, ul. Kościelna 3, 05-822 Milanówek,</w:t>
      </w:r>
      <w:r w:rsidRPr="000B02D6">
        <w:rPr>
          <w:rFonts w:ascii="TT59Do00" w:hAnsi="TT59Do00" w:cs="TT59Do00"/>
        </w:rPr>
        <w:t xml:space="preserve"> </w:t>
      </w:r>
      <w:r w:rsidRPr="00433D9C">
        <w:rPr>
          <w:rFonts w:ascii="TT59Do00" w:hAnsi="TT59Do00" w:cs="TT59Do00"/>
          <w:color w:val="000000"/>
        </w:rPr>
        <w:t>z dopiskiem „</w:t>
      </w:r>
      <w:r w:rsidR="000B02D6">
        <w:rPr>
          <w:rFonts w:ascii="TT59Do00" w:hAnsi="TT59Do00" w:cs="TT59Do00"/>
          <w:color w:val="000000"/>
        </w:rPr>
        <w:t xml:space="preserve">Milanowski Festiwal Teatralny - </w:t>
      </w:r>
      <w:r w:rsidR="003F6999">
        <w:rPr>
          <w:rFonts w:ascii="TT59Do00" w:hAnsi="TT59Do00" w:cs="TT59Do00"/>
          <w:color w:val="000000"/>
        </w:rPr>
        <w:t>zgłoszenie</w:t>
      </w:r>
      <w:r w:rsidRPr="00433D9C">
        <w:rPr>
          <w:rFonts w:ascii="TT59Do00" w:hAnsi="TT59Do00" w:cs="TT59Do00"/>
          <w:color w:val="000000"/>
        </w:rPr>
        <w:t>”.</w:t>
      </w:r>
    </w:p>
    <w:p w:rsidR="00433D9C" w:rsidRPr="00433D9C" w:rsidRDefault="00433D9C" w:rsidP="00830562">
      <w:pPr>
        <w:autoSpaceDE w:val="0"/>
        <w:autoSpaceDN w:val="0"/>
        <w:adjustRightInd w:val="0"/>
        <w:spacing w:after="0" w:line="240" w:lineRule="auto"/>
        <w:rPr>
          <w:rFonts w:ascii="TT59Do00" w:hAnsi="TT59Do00" w:cs="TT59Do00"/>
          <w:color w:val="000000"/>
        </w:rPr>
      </w:pPr>
      <w:r w:rsidRPr="00433D9C">
        <w:rPr>
          <w:rFonts w:ascii="TT59Co00" w:hAnsi="TT59Co00" w:cs="TT59Co00"/>
          <w:color w:val="000000"/>
        </w:rPr>
        <w:t xml:space="preserve">2. </w:t>
      </w:r>
      <w:r w:rsidRPr="00433D9C">
        <w:rPr>
          <w:rFonts w:ascii="TT59Do00" w:hAnsi="TT59Do00" w:cs="TT59Do00"/>
          <w:color w:val="000000"/>
        </w:rPr>
        <w:t xml:space="preserve">Przegląd odbędzie się </w:t>
      </w:r>
      <w:r w:rsidR="00AF1E93">
        <w:rPr>
          <w:rFonts w:ascii="TT59Co00" w:hAnsi="TT59Co00" w:cs="TT59Co00"/>
          <w:color w:val="000000"/>
        </w:rPr>
        <w:t>21 -22 kwietnia 2018</w:t>
      </w:r>
      <w:r w:rsidR="003F6999">
        <w:rPr>
          <w:rFonts w:ascii="TT59Co00" w:hAnsi="TT59Co00" w:cs="TT59Co00"/>
          <w:color w:val="000000"/>
        </w:rPr>
        <w:t xml:space="preserve"> r.</w:t>
      </w:r>
      <w:r w:rsidRPr="00433D9C">
        <w:rPr>
          <w:rFonts w:ascii="TT59Co00" w:hAnsi="TT59Co00" w:cs="TT59Co00"/>
          <w:color w:val="000000"/>
        </w:rPr>
        <w:t xml:space="preserve"> </w:t>
      </w:r>
      <w:r w:rsidRPr="00433D9C">
        <w:rPr>
          <w:rFonts w:ascii="TT59Do00" w:hAnsi="TT59Do00" w:cs="TT59Do00"/>
          <w:color w:val="000000"/>
        </w:rPr>
        <w:t xml:space="preserve">w </w:t>
      </w:r>
      <w:r w:rsidR="00830562">
        <w:rPr>
          <w:rFonts w:ascii="TT59Do00" w:hAnsi="TT59Do00" w:cs="TT59Do00"/>
          <w:color w:val="000000"/>
        </w:rPr>
        <w:t>Zespole Szkół nr 1, ul. Piasta 14</w:t>
      </w:r>
      <w:r w:rsidR="00AF1E93">
        <w:rPr>
          <w:rFonts w:ascii="TT59Do00" w:hAnsi="TT59Do00" w:cs="TT59Do00"/>
          <w:color w:val="000000"/>
        </w:rPr>
        <w:t>,</w:t>
      </w:r>
      <w:r w:rsidR="00830562">
        <w:rPr>
          <w:rFonts w:ascii="TT59Do00" w:hAnsi="TT59Do00" w:cs="TT59Do00"/>
          <w:color w:val="000000"/>
        </w:rPr>
        <w:t xml:space="preserve"> w Milanówku</w:t>
      </w:r>
      <w:r w:rsidR="000B02D6">
        <w:rPr>
          <w:rFonts w:ascii="TT59Do00" w:hAnsi="TT59Do00" w:cs="TT59Do00"/>
          <w:color w:val="000000"/>
        </w:rPr>
        <w:t>.</w:t>
      </w:r>
    </w:p>
    <w:p w:rsidR="00433D9C" w:rsidRPr="00433D9C" w:rsidRDefault="00433D9C" w:rsidP="00433D9C">
      <w:pPr>
        <w:autoSpaceDE w:val="0"/>
        <w:autoSpaceDN w:val="0"/>
        <w:adjustRightInd w:val="0"/>
        <w:spacing w:after="0" w:line="240" w:lineRule="auto"/>
        <w:rPr>
          <w:rFonts w:ascii="TT59Do00" w:hAnsi="TT59Do00" w:cs="TT59Do00"/>
          <w:color w:val="000000"/>
        </w:rPr>
      </w:pPr>
      <w:r w:rsidRPr="00433D9C">
        <w:rPr>
          <w:rFonts w:ascii="TT59Co00" w:hAnsi="TT59Co00" w:cs="TT59Co00"/>
          <w:color w:val="000000"/>
        </w:rPr>
        <w:t xml:space="preserve">3. </w:t>
      </w:r>
      <w:r w:rsidRPr="00433D9C">
        <w:rPr>
          <w:rFonts w:ascii="TT59Do00" w:hAnsi="TT59Do00" w:cs="TT59Do00"/>
          <w:color w:val="000000"/>
        </w:rPr>
        <w:t>Grupy teatralne biorące udział w imprezie występują w dniu wyznaczonym przez</w:t>
      </w:r>
    </w:p>
    <w:p w:rsidR="00433D9C" w:rsidRPr="00433D9C" w:rsidRDefault="00433D9C" w:rsidP="00433D9C">
      <w:pPr>
        <w:autoSpaceDE w:val="0"/>
        <w:autoSpaceDN w:val="0"/>
        <w:adjustRightInd w:val="0"/>
        <w:spacing w:after="0" w:line="240" w:lineRule="auto"/>
        <w:rPr>
          <w:rFonts w:ascii="TT59Do00" w:hAnsi="TT59Do00" w:cs="TT59Do00"/>
          <w:color w:val="000000"/>
        </w:rPr>
      </w:pPr>
      <w:r w:rsidRPr="00433D9C">
        <w:rPr>
          <w:rFonts w:ascii="TT59Do00" w:hAnsi="TT59Do00" w:cs="TT59Do00"/>
          <w:color w:val="000000"/>
        </w:rPr>
        <w:t>organizatora.</w:t>
      </w:r>
    </w:p>
    <w:p w:rsidR="00E7481F" w:rsidRDefault="00433D9C" w:rsidP="00433D9C">
      <w:pPr>
        <w:autoSpaceDE w:val="0"/>
        <w:autoSpaceDN w:val="0"/>
        <w:adjustRightInd w:val="0"/>
        <w:spacing w:after="0" w:line="240" w:lineRule="auto"/>
        <w:rPr>
          <w:rFonts w:ascii="TT59Do00" w:hAnsi="TT59Do00" w:cs="TT59Do00"/>
        </w:rPr>
      </w:pPr>
      <w:r w:rsidRPr="00433D9C">
        <w:rPr>
          <w:rFonts w:ascii="TT59Co00" w:hAnsi="TT59Co00" w:cs="TT59Co00"/>
          <w:color w:val="000000"/>
        </w:rPr>
        <w:t xml:space="preserve">4. </w:t>
      </w:r>
      <w:r w:rsidRPr="00433D9C">
        <w:rPr>
          <w:rFonts w:ascii="TT59Do00" w:hAnsi="TT59Do00" w:cs="TT59Do00"/>
          <w:color w:val="000000"/>
        </w:rPr>
        <w:t xml:space="preserve">Informacja o </w:t>
      </w:r>
      <w:r w:rsidR="000B02D6">
        <w:rPr>
          <w:rFonts w:ascii="TT59Do00" w:hAnsi="TT59Do00" w:cs="TT59Do00"/>
          <w:color w:val="000000"/>
        </w:rPr>
        <w:t>godzinie</w:t>
      </w:r>
      <w:r w:rsidRPr="00433D9C">
        <w:rPr>
          <w:rFonts w:ascii="TT59Do00" w:hAnsi="TT59Do00" w:cs="TT59Do00"/>
          <w:color w:val="000000"/>
        </w:rPr>
        <w:t xml:space="preserve"> występu zostanie umieszczona na stronie </w:t>
      </w:r>
      <w:r w:rsidR="00AF1E93" w:rsidRPr="00340B09">
        <w:rPr>
          <w:rFonts w:ascii="TT59Do00" w:hAnsi="TT59Do00" w:cs="TT59Do00"/>
        </w:rPr>
        <w:t>ZS</w:t>
      </w:r>
      <w:r w:rsidR="00024CF0" w:rsidRPr="00340B09">
        <w:rPr>
          <w:rFonts w:ascii="TT59Do00" w:hAnsi="TT59Do00" w:cs="TT59Do00"/>
        </w:rPr>
        <w:t xml:space="preserve"> nr</w:t>
      </w:r>
      <w:r w:rsidR="00AF1E93" w:rsidRPr="00340B09">
        <w:rPr>
          <w:rFonts w:ascii="TT59Do00" w:hAnsi="TT59Do00" w:cs="TT59Do00"/>
        </w:rPr>
        <w:t xml:space="preserve"> 1</w:t>
      </w:r>
      <w:r w:rsidR="00E7481F">
        <w:rPr>
          <w:rFonts w:ascii="TT59Do00" w:hAnsi="TT59Do00" w:cs="TT59Do00"/>
        </w:rPr>
        <w:t xml:space="preserve">: </w:t>
      </w:r>
    </w:p>
    <w:p w:rsidR="00433D9C" w:rsidRPr="00E7481F" w:rsidRDefault="00E7481F" w:rsidP="00433D9C">
      <w:pPr>
        <w:autoSpaceDE w:val="0"/>
        <w:autoSpaceDN w:val="0"/>
        <w:adjustRightInd w:val="0"/>
        <w:spacing w:after="0" w:line="240" w:lineRule="auto"/>
        <w:rPr>
          <w:rFonts w:ascii="TT59Do00" w:hAnsi="TT59Do00" w:cs="TT59Do00"/>
          <w:color w:val="0000FF"/>
        </w:rPr>
      </w:pPr>
      <w:r>
        <w:rPr>
          <w:rFonts w:ascii="TT59Do00" w:hAnsi="TT59Do00" w:cs="TT59Do00"/>
        </w:rPr>
        <w:t>www.zs1-milanowek.pl</w:t>
      </w:r>
      <w:r w:rsidR="00024CF0" w:rsidRPr="00340B09">
        <w:rPr>
          <w:rFonts w:ascii="TT59Do00" w:hAnsi="TT59Do00" w:cs="TT59Do00"/>
        </w:rPr>
        <w:t xml:space="preserve"> oraz MCK</w:t>
      </w:r>
      <w:r>
        <w:rPr>
          <w:rFonts w:ascii="TT59Do00" w:hAnsi="TT59Do00" w:cs="TT59Do00"/>
        </w:rPr>
        <w:t xml:space="preserve">: </w:t>
      </w:r>
      <w:hyperlink r:id="rId8" w:history="1">
        <w:r w:rsidRPr="00AE30C5">
          <w:rPr>
            <w:rStyle w:val="Hipercze"/>
            <w:rFonts w:ascii="TT59Do00" w:hAnsi="TT59Do00" w:cs="TT59Do00"/>
          </w:rPr>
          <w:t>www.mckmilanowek.pl</w:t>
        </w:r>
      </w:hyperlink>
      <w:r>
        <w:rPr>
          <w:rFonts w:ascii="TT59Do00" w:hAnsi="TT59Do00" w:cs="TT59Do00"/>
          <w:color w:val="0000FF"/>
        </w:rPr>
        <w:t xml:space="preserve"> </w:t>
      </w:r>
      <w:r w:rsidR="00433D9C" w:rsidRPr="00433D9C">
        <w:rPr>
          <w:rFonts w:ascii="TT59Do00" w:hAnsi="TT59Do00" w:cs="TT59Do00"/>
          <w:color w:val="000000"/>
        </w:rPr>
        <w:t xml:space="preserve">w dniu </w:t>
      </w:r>
      <w:r w:rsidR="00830562">
        <w:rPr>
          <w:rFonts w:ascii="TT59Co00" w:hAnsi="TT59Co00" w:cs="TT59Co00"/>
          <w:color w:val="000000"/>
        </w:rPr>
        <w:t>10 kwietnia 2018</w:t>
      </w:r>
      <w:r w:rsidR="00433D9C" w:rsidRPr="00433D9C">
        <w:rPr>
          <w:rFonts w:ascii="TT59Co00" w:hAnsi="TT59Co00" w:cs="TT59Co00"/>
          <w:color w:val="000000"/>
        </w:rPr>
        <w:t xml:space="preserve"> r.</w:t>
      </w:r>
    </w:p>
    <w:p w:rsidR="00433D9C" w:rsidRDefault="00433D9C" w:rsidP="00433D9C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  <w:color w:val="000000"/>
        </w:rPr>
      </w:pPr>
    </w:p>
    <w:p w:rsidR="00340B09" w:rsidRDefault="00340B09" w:rsidP="00340B09">
      <w:pPr>
        <w:autoSpaceDE w:val="0"/>
        <w:autoSpaceDN w:val="0"/>
        <w:adjustRightInd w:val="0"/>
        <w:spacing w:after="0" w:line="240" w:lineRule="auto"/>
        <w:jc w:val="center"/>
        <w:rPr>
          <w:rFonts w:ascii="TT59Co00" w:hAnsi="TT59Co00" w:cs="TT59Co00"/>
          <w:color w:val="000000"/>
        </w:rPr>
      </w:pPr>
      <w:r>
        <w:rPr>
          <w:rFonts w:ascii="TT59Co00" w:hAnsi="TT59Co00" w:cs="TT59Co00"/>
          <w:color w:val="000000"/>
        </w:rPr>
        <w:t>IV.</w:t>
      </w:r>
    </w:p>
    <w:p w:rsidR="00340B09" w:rsidRDefault="00340B09" w:rsidP="00340B09">
      <w:pPr>
        <w:autoSpaceDE w:val="0"/>
        <w:autoSpaceDN w:val="0"/>
        <w:adjustRightInd w:val="0"/>
        <w:spacing w:after="0" w:line="240" w:lineRule="auto"/>
        <w:jc w:val="center"/>
        <w:rPr>
          <w:rFonts w:ascii="TT59Co00" w:hAnsi="TT59Co00" w:cs="TT59Co00"/>
          <w:color w:val="000000"/>
        </w:rPr>
      </w:pPr>
    </w:p>
    <w:p w:rsidR="00433D9C" w:rsidRDefault="00433D9C" w:rsidP="00340B09">
      <w:pPr>
        <w:autoSpaceDE w:val="0"/>
        <w:autoSpaceDN w:val="0"/>
        <w:adjustRightInd w:val="0"/>
        <w:spacing w:after="0" w:line="240" w:lineRule="auto"/>
        <w:jc w:val="center"/>
        <w:rPr>
          <w:rFonts w:ascii="TT59Co00" w:hAnsi="TT59Co00" w:cs="TT59Co00"/>
          <w:color w:val="000000"/>
        </w:rPr>
      </w:pPr>
      <w:r w:rsidRPr="00433D9C">
        <w:rPr>
          <w:rFonts w:ascii="TT59Co00" w:hAnsi="TT59Co00" w:cs="TT59Co00"/>
          <w:color w:val="000000"/>
        </w:rPr>
        <w:t>Warunki uczestnictwa:</w:t>
      </w:r>
    </w:p>
    <w:p w:rsidR="00340B09" w:rsidRPr="00433D9C" w:rsidRDefault="00340B09" w:rsidP="00340B09">
      <w:pPr>
        <w:autoSpaceDE w:val="0"/>
        <w:autoSpaceDN w:val="0"/>
        <w:adjustRightInd w:val="0"/>
        <w:spacing w:after="0" w:line="240" w:lineRule="auto"/>
        <w:jc w:val="center"/>
        <w:rPr>
          <w:rFonts w:ascii="TT59Co00" w:hAnsi="TT59Co00" w:cs="TT59Co00"/>
          <w:color w:val="000000"/>
        </w:rPr>
      </w:pPr>
    </w:p>
    <w:p w:rsidR="00433D9C" w:rsidRPr="00433D9C" w:rsidRDefault="00AF1E93" w:rsidP="00433D9C">
      <w:pPr>
        <w:autoSpaceDE w:val="0"/>
        <w:autoSpaceDN w:val="0"/>
        <w:adjustRightInd w:val="0"/>
        <w:spacing w:after="0" w:line="240" w:lineRule="auto"/>
        <w:rPr>
          <w:rFonts w:ascii="TT59Do00" w:hAnsi="TT59Do00" w:cs="TT59Do00"/>
          <w:color w:val="000000"/>
        </w:rPr>
      </w:pPr>
      <w:r>
        <w:rPr>
          <w:rFonts w:ascii="TT59Do00" w:hAnsi="TT59Do00" w:cs="TT59Do00"/>
          <w:color w:val="000000"/>
        </w:rPr>
        <w:t>1</w:t>
      </w:r>
      <w:r w:rsidR="00433D9C" w:rsidRPr="00433D9C">
        <w:rPr>
          <w:rFonts w:ascii="TT59Do00" w:hAnsi="TT59Do00" w:cs="TT59Do00"/>
          <w:color w:val="000000"/>
        </w:rPr>
        <w:t>. Zgłoszony zespół może reprezentować publiczną lub niepubliczną placówkę</w:t>
      </w:r>
    </w:p>
    <w:p w:rsidR="00433D9C" w:rsidRDefault="000B02D6" w:rsidP="00433D9C">
      <w:pPr>
        <w:autoSpaceDE w:val="0"/>
        <w:autoSpaceDN w:val="0"/>
        <w:adjustRightInd w:val="0"/>
        <w:spacing w:after="0" w:line="240" w:lineRule="auto"/>
        <w:rPr>
          <w:rFonts w:ascii="TT59Do00" w:hAnsi="TT59Do00" w:cs="TT59Do00"/>
          <w:color w:val="000000"/>
        </w:rPr>
      </w:pPr>
      <w:r>
        <w:rPr>
          <w:rFonts w:ascii="TT59Do00" w:hAnsi="TT59Do00" w:cs="TT59Do00"/>
          <w:color w:val="000000"/>
        </w:rPr>
        <w:t>o</w:t>
      </w:r>
      <w:r w:rsidR="00433D9C" w:rsidRPr="00433D9C">
        <w:rPr>
          <w:rFonts w:ascii="TT59Do00" w:hAnsi="TT59Do00" w:cs="TT59Do00"/>
          <w:color w:val="000000"/>
        </w:rPr>
        <w:t>światow</w:t>
      </w:r>
      <w:r>
        <w:rPr>
          <w:rFonts w:ascii="TT59Do00" w:hAnsi="TT59Do00" w:cs="TT59Do00"/>
          <w:color w:val="000000"/>
        </w:rPr>
        <w:t>ą, organizację pozarządowa, instytucję kultury lub grupę nieformalną.</w:t>
      </w:r>
    </w:p>
    <w:p w:rsidR="000B02D6" w:rsidRPr="00433D9C" w:rsidRDefault="000B02D6" w:rsidP="00433D9C">
      <w:pPr>
        <w:autoSpaceDE w:val="0"/>
        <w:autoSpaceDN w:val="0"/>
        <w:adjustRightInd w:val="0"/>
        <w:spacing w:after="0" w:line="240" w:lineRule="auto"/>
        <w:rPr>
          <w:rFonts w:ascii="TT59Do00" w:hAnsi="TT59Do00" w:cs="TT59Do00"/>
          <w:color w:val="000000"/>
        </w:rPr>
      </w:pPr>
      <w:r>
        <w:rPr>
          <w:rFonts w:ascii="TT59Do00" w:hAnsi="TT59Do00" w:cs="TT59Do00"/>
          <w:color w:val="000000"/>
        </w:rPr>
        <w:t xml:space="preserve">2. </w:t>
      </w:r>
      <w:r w:rsidR="00033DC6">
        <w:rPr>
          <w:rFonts w:ascii="TT59Do00" w:hAnsi="TT59Do00" w:cs="TT59Do00"/>
          <w:color w:val="000000"/>
        </w:rPr>
        <w:t>Opiekunem grupy musi być osoba pełnoletnia.</w:t>
      </w:r>
    </w:p>
    <w:p w:rsidR="00433D9C" w:rsidRPr="00433D9C" w:rsidRDefault="00433D9C" w:rsidP="00433D9C">
      <w:pPr>
        <w:autoSpaceDE w:val="0"/>
        <w:autoSpaceDN w:val="0"/>
        <w:adjustRightInd w:val="0"/>
        <w:spacing w:after="0" w:line="240" w:lineRule="auto"/>
        <w:rPr>
          <w:rFonts w:ascii="TT59Do00" w:hAnsi="TT59Do00" w:cs="TT59Do00"/>
          <w:color w:val="000000"/>
        </w:rPr>
      </w:pPr>
      <w:r w:rsidRPr="00433D9C">
        <w:rPr>
          <w:rFonts w:ascii="TT59Do00" w:hAnsi="TT59Do00" w:cs="TT59Do00"/>
          <w:color w:val="000000"/>
        </w:rPr>
        <w:t>3. Zgłoszone przedstawienie może być formą autorską, adaptacją, lub inscenizacją.</w:t>
      </w:r>
    </w:p>
    <w:p w:rsidR="00433D9C" w:rsidRPr="00433D9C" w:rsidRDefault="00433D9C" w:rsidP="00433D9C">
      <w:pPr>
        <w:autoSpaceDE w:val="0"/>
        <w:autoSpaceDN w:val="0"/>
        <w:adjustRightInd w:val="0"/>
        <w:spacing w:after="0" w:line="240" w:lineRule="auto"/>
        <w:rPr>
          <w:rFonts w:ascii="TT59Do00" w:hAnsi="TT59Do00" w:cs="TT59Do00"/>
          <w:color w:val="000000"/>
        </w:rPr>
      </w:pPr>
      <w:r w:rsidRPr="00433D9C">
        <w:rPr>
          <w:rFonts w:ascii="TT59Do00" w:hAnsi="TT59Do00" w:cs="TT59Do00"/>
          <w:color w:val="000000"/>
        </w:rPr>
        <w:t>4. Prezentacja nie może trwać dłużej niż</w:t>
      </w:r>
      <w:r w:rsidR="00033DC6">
        <w:rPr>
          <w:rFonts w:ascii="TT59Do00" w:hAnsi="TT59Do00" w:cs="TT59Do00"/>
          <w:color w:val="000000"/>
        </w:rPr>
        <w:t xml:space="preserve"> 2</w:t>
      </w:r>
      <w:r w:rsidR="00830562">
        <w:rPr>
          <w:rFonts w:ascii="TT59Do00" w:hAnsi="TT59Do00" w:cs="TT59Do00"/>
          <w:color w:val="000000"/>
        </w:rPr>
        <w:t>0</w:t>
      </w:r>
      <w:r w:rsidRPr="00433D9C">
        <w:rPr>
          <w:rFonts w:ascii="TT59Do00" w:hAnsi="TT59Do00" w:cs="TT59Do00"/>
          <w:color w:val="000000"/>
        </w:rPr>
        <w:t xml:space="preserve"> minut.</w:t>
      </w:r>
    </w:p>
    <w:p w:rsidR="00433D9C" w:rsidRPr="00433D9C" w:rsidRDefault="00433D9C" w:rsidP="00433D9C">
      <w:pPr>
        <w:autoSpaceDE w:val="0"/>
        <w:autoSpaceDN w:val="0"/>
        <w:adjustRightInd w:val="0"/>
        <w:spacing w:after="0" w:line="240" w:lineRule="auto"/>
        <w:rPr>
          <w:rFonts w:ascii="TT59Do00" w:hAnsi="TT59Do00" w:cs="TT59Do00"/>
          <w:color w:val="000000"/>
        </w:rPr>
      </w:pPr>
      <w:r w:rsidRPr="00433D9C">
        <w:rPr>
          <w:rFonts w:ascii="TT59Do00" w:hAnsi="TT59Do00" w:cs="TT59Do00"/>
          <w:color w:val="000000"/>
        </w:rPr>
        <w:t>5. Czas montażu scenicznego zespołu - nie dłuższy niż 15 min.</w:t>
      </w:r>
    </w:p>
    <w:p w:rsidR="00433D9C" w:rsidRPr="00433D9C" w:rsidRDefault="00433D9C" w:rsidP="00433D9C">
      <w:pPr>
        <w:autoSpaceDE w:val="0"/>
        <w:autoSpaceDN w:val="0"/>
        <w:adjustRightInd w:val="0"/>
        <w:spacing w:after="0" w:line="240" w:lineRule="auto"/>
        <w:rPr>
          <w:rFonts w:ascii="TT59Do00" w:hAnsi="TT59Do00" w:cs="TT59Do00"/>
          <w:color w:val="000000"/>
        </w:rPr>
      </w:pPr>
      <w:r w:rsidRPr="00433D9C">
        <w:rPr>
          <w:rFonts w:ascii="TT59Do00" w:hAnsi="TT59Do00" w:cs="TT59Do00"/>
          <w:color w:val="000000"/>
        </w:rPr>
        <w:lastRenderedPageBreak/>
        <w:t>6. Organizatorzy nie przewidują prób przed spektaklami.</w:t>
      </w:r>
    </w:p>
    <w:p w:rsidR="00433D9C" w:rsidRDefault="00433D9C" w:rsidP="00433D9C">
      <w:pPr>
        <w:autoSpaceDE w:val="0"/>
        <w:autoSpaceDN w:val="0"/>
        <w:adjustRightInd w:val="0"/>
        <w:spacing w:after="0" w:line="240" w:lineRule="auto"/>
        <w:rPr>
          <w:rFonts w:ascii="TT59Do00" w:hAnsi="TT59Do00" w:cs="TT59Do00"/>
          <w:color w:val="000000"/>
        </w:rPr>
      </w:pPr>
      <w:r w:rsidRPr="00433D9C">
        <w:rPr>
          <w:rFonts w:ascii="TT59Do00" w:hAnsi="TT59Do00" w:cs="TT59Do00"/>
          <w:color w:val="000000"/>
        </w:rPr>
        <w:t>7. Opiekunowie proszeni są o dostarczenie</w:t>
      </w:r>
      <w:r w:rsidR="00033DC6">
        <w:rPr>
          <w:rFonts w:ascii="TT59Do00" w:hAnsi="TT59Do00" w:cs="TT59Do00"/>
          <w:color w:val="000000"/>
        </w:rPr>
        <w:t xml:space="preserve"> lub przesłanie opisanych</w:t>
      </w:r>
      <w:r w:rsidRPr="00433D9C">
        <w:rPr>
          <w:rFonts w:ascii="TT59Do00" w:hAnsi="TT59Do00" w:cs="TT59Do00"/>
          <w:color w:val="000000"/>
        </w:rPr>
        <w:t xml:space="preserve"> podkładów muzycznych (MP3 lub CD) </w:t>
      </w:r>
      <w:r w:rsidR="00033DC6">
        <w:rPr>
          <w:rFonts w:ascii="TT59Do00" w:hAnsi="TT59Do00" w:cs="TT59Do00"/>
          <w:color w:val="000000"/>
        </w:rPr>
        <w:t>na tydzień przed rozpoczęciem festiwalu do Milanowskiego Centrum Kultury</w:t>
      </w:r>
      <w:r w:rsidR="00E7481F">
        <w:rPr>
          <w:rFonts w:ascii="TT59Do00" w:hAnsi="TT59Do00" w:cs="TT59Do00"/>
          <w:color w:val="000000"/>
        </w:rPr>
        <w:t>, ul. Kościelna 3, 05-822 Milanówek</w:t>
      </w:r>
      <w:r w:rsidR="00033DC6">
        <w:rPr>
          <w:rFonts w:ascii="TT59Do00" w:hAnsi="TT59Do00" w:cs="TT59Do00"/>
          <w:color w:val="000000"/>
        </w:rPr>
        <w:t>.</w:t>
      </w:r>
    </w:p>
    <w:p w:rsidR="00033DC6" w:rsidRPr="00280B7A" w:rsidRDefault="00033DC6" w:rsidP="00433D9C">
      <w:pPr>
        <w:autoSpaceDE w:val="0"/>
        <w:autoSpaceDN w:val="0"/>
        <w:adjustRightInd w:val="0"/>
        <w:spacing w:after="0" w:line="240" w:lineRule="auto"/>
        <w:rPr>
          <w:rFonts w:ascii="TT59Do00" w:hAnsi="TT59Do00" w:cs="TT59Do00"/>
          <w:color w:val="000000"/>
        </w:rPr>
      </w:pPr>
    </w:p>
    <w:p w:rsidR="00340B09" w:rsidRDefault="00340B09" w:rsidP="00340B09">
      <w:pPr>
        <w:autoSpaceDE w:val="0"/>
        <w:autoSpaceDN w:val="0"/>
        <w:adjustRightInd w:val="0"/>
        <w:spacing w:after="0" w:line="240" w:lineRule="auto"/>
        <w:jc w:val="center"/>
        <w:rPr>
          <w:rFonts w:ascii="TT59Co00" w:hAnsi="TT59Co00" w:cs="TT59Co00"/>
          <w:color w:val="000000"/>
        </w:rPr>
      </w:pPr>
      <w:r>
        <w:rPr>
          <w:rFonts w:ascii="TT59Co00" w:hAnsi="TT59Co00" w:cs="TT59Co00"/>
          <w:color w:val="000000"/>
        </w:rPr>
        <w:t>V.</w:t>
      </w:r>
    </w:p>
    <w:p w:rsidR="00340B09" w:rsidRDefault="00340B09" w:rsidP="00340B09">
      <w:pPr>
        <w:autoSpaceDE w:val="0"/>
        <w:autoSpaceDN w:val="0"/>
        <w:adjustRightInd w:val="0"/>
        <w:spacing w:after="0" w:line="240" w:lineRule="auto"/>
        <w:jc w:val="center"/>
        <w:rPr>
          <w:rFonts w:ascii="TT59Co00" w:hAnsi="TT59Co00" w:cs="TT59Co00"/>
          <w:color w:val="000000"/>
        </w:rPr>
      </w:pPr>
    </w:p>
    <w:p w:rsidR="00433D9C" w:rsidRDefault="00433D9C" w:rsidP="00340B09">
      <w:pPr>
        <w:autoSpaceDE w:val="0"/>
        <w:autoSpaceDN w:val="0"/>
        <w:adjustRightInd w:val="0"/>
        <w:spacing w:after="0" w:line="240" w:lineRule="auto"/>
        <w:jc w:val="center"/>
        <w:rPr>
          <w:rFonts w:ascii="TT59Co00" w:hAnsi="TT59Co00" w:cs="TT59Co00"/>
          <w:color w:val="000000"/>
        </w:rPr>
      </w:pPr>
      <w:r w:rsidRPr="00433D9C">
        <w:rPr>
          <w:rFonts w:ascii="TT59Co00" w:hAnsi="TT59Co00" w:cs="TT59Co00"/>
          <w:color w:val="000000"/>
        </w:rPr>
        <w:t>Uczestnicy:</w:t>
      </w:r>
    </w:p>
    <w:p w:rsidR="00340B09" w:rsidRPr="00433D9C" w:rsidRDefault="00340B09" w:rsidP="00340B09">
      <w:pPr>
        <w:autoSpaceDE w:val="0"/>
        <w:autoSpaceDN w:val="0"/>
        <w:adjustRightInd w:val="0"/>
        <w:spacing w:after="0" w:line="240" w:lineRule="auto"/>
        <w:jc w:val="center"/>
        <w:rPr>
          <w:rFonts w:ascii="TT59Co00" w:hAnsi="TT59Co00" w:cs="TT59Co00"/>
          <w:color w:val="000000"/>
        </w:rPr>
      </w:pPr>
    </w:p>
    <w:p w:rsidR="00433D9C" w:rsidRPr="00433D9C" w:rsidRDefault="00433D9C" w:rsidP="00830562">
      <w:pPr>
        <w:autoSpaceDE w:val="0"/>
        <w:autoSpaceDN w:val="0"/>
        <w:adjustRightInd w:val="0"/>
        <w:spacing w:after="0" w:line="240" w:lineRule="auto"/>
        <w:rPr>
          <w:rFonts w:ascii="TT59Do00" w:hAnsi="TT59Do00" w:cs="TT59Do00"/>
          <w:color w:val="000000"/>
        </w:rPr>
      </w:pPr>
      <w:r w:rsidRPr="00433D9C">
        <w:rPr>
          <w:rFonts w:ascii="TT59Do00" w:hAnsi="TT59Do00" w:cs="TT59Do00"/>
          <w:color w:val="000000"/>
        </w:rPr>
        <w:t>1. W</w:t>
      </w:r>
      <w:r w:rsidR="00033DC6">
        <w:rPr>
          <w:rFonts w:ascii="TT59Do00" w:hAnsi="TT59Do00" w:cs="TT59Do00"/>
          <w:color w:val="000000"/>
        </w:rPr>
        <w:t xml:space="preserve">  przeglądzie</w:t>
      </w:r>
      <w:r w:rsidRPr="00433D9C">
        <w:rPr>
          <w:rFonts w:ascii="TT59Do00" w:hAnsi="TT59Do00" w:cs="TT59Do00"/>
          <w:color w:val="000000"/>
        </w:rPr>
        <w:t xml:space="preserve"> mogą brać udział uczniowie </w:t>
      </w:r>
      <w:r w:rsidR="00830562">
        <w:rPr>
          <w:rFonts w:ascii="TT59Do00" w:hAnsi="TT59Do00" w:cs="TT59Do00"/>
          <w:color w:val="000000"/>
        </w:rPr>
        <w:t>szkół podstawowych</w:t>
      </w:r>
      <w:r w:rsidR="00033DC6">
        <w:rPr>
          <w:rFonts w:ascii="TT59Do00" w:hAnsi="TT59Do00" w:cs="TT59Do00"/>
          <w:color w:val="000000"/>
        </w:rPr>
        <w:t xml:space="preserve"> i gimnazjum</w:t>
      </w:r>
      <w:r w:rsidR="00830562">
        <w:rPr>
          <w:rFonts w:ascii="TT59Do00" w:hAnsi="TT59Do00" w:cs="TT59Do00"/>
          <w:color w:val="000000"/>
        </w:rPr>
        <w:t>.</w:t>
      </w:r>
    </w:p>
    <w:p w:rsidR="00433D9C" w:rsidRPr="00433D9C" w:rsidRDefault="00433D9C" w:rsidP="00433D9C">
      <w:pPr>
        <w:autoSpaceDE w:val="0"/>
        <w:autoSpaceDN w:val="0"/>
        <w:adjustRightInd w:val="0"/>
        <w:spacing w:after="0" w:line="240" w:lineRule="auto"/>
        <w:rPr>
          <w:rFonts w:ascii="TT59Do00" w:hAnsi="TT59Do00" w:cs="TT59Do00"/>
          <w:color w:val="000000"/>
        </w:rPr>
      </w:pPr>
      <w:r w:rsidRPr="00433D9C">
        <w:rPr>
          <w:rFonts w:ascii="TT59Do00" w:hAnsi="TT59Do00" w:cs="TT59Do00"/>
          <w:color w:val="000000"/>
        </w:rPr>
        <w:t xml:space="preserve">2. Przegląd będzie przeprowadzony w </w:t>
      </w:r>
      <w:r w:rsidR="00830562">
        <w:rPr>
          <w:rFonts w:ascii="TT59Do00" w:hAnsi="TT59Do00" w:cs="TT59Do00"/>
          <w:color w:val="000000"/>
        </w:rPr>
        <w:t>dwóch</w:t>
      </w:r>
      <w:r w:rsidRPr="00433D9C">
        <w:rPr>
          <w:rFonts w:ascii="TT59Do00" w:hAnsi="TT59Do00" w:cs="TT59Do00"/>
          <w:color w:val="000000"/>
        </w:rPr>
        <w:t xml:space="preserve"> kategoriach wiekowych:</w:t>
      </w:r>
    </w:p>
    <w:p w:rsidR="00433D9C" w:rsidRPr="00433D9C" w:rsidRDefault="00024CF0" w:rsidP="00433D9C">
      <w:pPr>
        <w:autoSpaceDE w:val="0"/>
        <w:autoSpaceDN w:val="0"/>
        <w:adjustRightInd w:val="0"/>
        <w:spacing w:after="0" w:line="240" w:lineRule="auto"/>
        <w:rPr>
          <w:rFonts w:ascii="TT59Do00" w:hAnsi="TT59Do00" w:cs="TT59Do00"/>
          <w:color w:val="000000"/>
        </w:rPr>
      </w:pPr>
      <w:r>
        <w:rPr>
          <w:rFonts w:ascii="TT59Do00" w:hAnsi="TT59Do00" w:cs="TT59Do00"/>
          <w:color w:val="000000"/>
        </w:rPr>
        <w:t xml:space="preserve">  -</w:t>
      </w:r>
      <w:r w:rsidR="00433D9C" w:rsidRPr="00433D9C">
        <w:rPr>
          <w:rFonts w:ascii="TT59Do00" w:hAnsi="TT59Do00" w:cs="TT59Do00"/>
          <w:color w:val="000000"/>
        </w:rPr>
        <w:t xml:space="preserve"> Szkoła podstawowa /klasy I-III/</w:t>
      </w:r>
    </w:p>
    <w:p w:rsidR="00433D9C" w:rsidRPr="00433D9C" w:rsidRDefault="00024CF0" w:rsidP="00433D9C">
      <w:pPr>
        <w:autoSpaceDE w:val="0"/>
        <w:autoSpaceDN w:val="0"/>
        <w:adjustRightInd w:val="0"/>
        <w:spacing w:after="0" w:line="240" w:lineRule="auto"/>
        <w:rPr>
          <w:rFonts w:ascii="TT59Do00" w:hAnsi="TT59Do00" w:cs="TT59Do00"/>
          <w:color w:val="000000"/>
        </w:rPr>
      </w:pPr>
      <w:r>
        <w:rPr>
          <w:rFonts w:ascii="TT59Do00" w:hAnsi="TT59Do00" w:cs="TT59Do00"/>
          <w:color w:val="000000"/>
        </w:rPr>
        <w:t xml:space="preserve">  - </w:t>
      </w:r>
      <w:r w:rsidR="00433D9C" w:rsidRPr="00433D9C">
        <w:rPr>
          <w:rFonts w:ascii="TT59Do00" w:hAnsi="TT59Do00" w:cs="TT59Do00"/>
          <w:color w:val="000000"/>
        </w:rPr>
        <w:t>Szkoła podstawowa</w:t>
      </w:r>
      <w:r w:rsidR="00A56633">
        <w:rPr>
          <w:rFonts w:ascii="TT59Do00" w:hAnsi="TT59Do00" w:cs="TT59Do00"/>
          <w:color w:val="000000"/>
        </w:rPr>
        <w:t xml:space="preserve"> /</w:t>
      </w:r>
      <w:r w:rsidR="00433D9C" w:rsidRPr="00433D9C">
        <w:rPr>
          <w:rFonts w:ascii="TT59Do00" w:hAnsi="TT59Do00" w:cs="TT59Do00"/>
          <w:color w:val="000000"/>
        </w:rPr>
        <w:t>klasy IV-VI</w:t>
      </w:r>
      <w:r w:rsidR="00AF1E93">
        <w:rPr>
          <w:rFonts w:ascii="TT59Do00" w:hAnsi="TT59Do00" w:cs="TT59Do00"/>
          <w:color w:val="000000"/>
        </w:rPr>
        <w:t>I</w:t>
      </w:r>
      <w:r w:rsidR="00433D9C" w:rsidRPr="00433D9C">
        <w:rPr>
          <w:rFonts w:ascii="TT59Do00" w:hAnsi="TT59Do00" w:cs="TT59Do00"/>
          <w:color w:val="000000"/>
        </w:rPr>
        <w:t>/</w:t>
      </w:r>
      <w:r w:rsidR="00033DC6">
        <w:rPr>
          <w:rFonts w:ascii="TT59Do00" w:hAnsi="TT59Do00" w:cs="TT59Do00"/>
          <w:color w:val="000000"/>
        </w:rPr>
        <w:t xml:space="preserve"> i gimnazjum</w:t>
      </w:r>
    </w:p>
    <w:p w:rsidR="00433D9C" w:rsidRDefault="00433D9C" w:rsidP="00433D9C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  <w:color w:val="000000"/>
        </w:rPr>
      </w:pPr>
    </w:p>
    <w:p w:rsidR="00340B09" w:rsidRDefault="00340B09" w:rsidP="00340B09">
      <w:pPr>
        <w:autoSpaceDE w:val="0"/>
        <w:autoSpaceDN w:val="0"/>
        <w:adjustRightInd w:val="0"/>
        <w:spacing w:after="0" w:line="240" w:lineRule="auto"/>
        <w:jc w:val="center"/>
        <w:rPr>
          <w:rFonts w:ascii="TT59Co00" w:hAnsi="TT59Co00" w:cs="TT59Co00"/>
          <w:color w:val="000000"/>
        </w:rPr>
      </w:pPr>
      <w:r>
        <w:rPr>
          <w:rFonts w:ascii="TT59Co00" w:hAnsi="TT59Co00" w:cs="TT59Co00"/>
          <w:color w:val="000000"/>
        </w:rPr>
        <w:t>VI.</w:t>
      </w:r>
    </w:p>
    <w:p w:rsidR="00340B09" w:rsidRDefault="00340B09" w:rsidP="00340B09">
      <w:pPr>
        <w:autoSpaceDE w:val="0"/>
        <w:autoSpaceDN w:val="0"/>
        <w:adjustRightInd w:val="0"/>
        <w:spacing w:after="0" w:line="240" w:lineRule="auto"/>
        <w:jc w:val="center"/>
        <w:rPr>
          <w:rFonts w:ascii="TT59Co00" w:hAnsi="TT59Co00" w:cs="TT59Co00"/>
          <w:color w:val="000000"/>
        </w:rPr>
      </w:pPr>
    </w:p>
    <w:p w:rsidR="00433D9C" w:rsidRDefault="00433D9C" w:rsidP="00340B09">
      <w:pPr>
        <w:autoSpaceDE w:val="0"/>
        <w:autoSpaceDN w:val="0"/>
        <w:adjustRightInd w:val="0"/>
        <w:spacing w:after="0" w:line="240" w:lineRule="auto"/>
        <w:jc w:val="center"/>
        <w:rPr>
          <w:rFonts w:ascii="TT59Co00" w:hAnsi="TT59Co00" w:cs="TT59Co00"/>
          <w:color w:val="000000"/>
        </w:rPr>
      </w:pPr>
      <w:r>
        <w:rPr>
          <w:rFonts w:ascii="TT59Co00" w:hAnsi="TT59Co00" w:cs="TT59Co00"/>
          <w:color w:val="000000"/>
        </w:rPr>
        <w:t>Organizatorzy zapewniają:</w:t>
      </w:r>
    </w:p>
    <w:p w:rsidR="00340B09" w:rsidRPr="00433D9C" w:rsidRDefault="00340B09" w:rsidP="00433D9C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  <w:color w:val="000000"/>
        </w:rPr>
      </w:pPr>
    </w:p>
    <w:p w:rsidR="00433D9C" w:rsidRPr="00433D9C" w:rsidRDefault="00830562" w:rsidP="00433D9C">
      <w:pPr>
        <w:autoSpaceDE w:val="0"/>
        <w:autoSpaceDN w:val="0"/>
        <w:adjustRightInd w:val="0"/>
        <w:spacing w:after="0" w:line="240" w:lineRule="auto"/>
        <w:rPr>
          <w:rFonts w:ascii="TT59Do00" w:hAnsi="TT59Do00" w:cs="TT59Do00"/>
          <w:color w:val="000000"/>
        </w:rPr>
      </w:pPr>
      <w:r>
        <w:rPr>
          <w:rFonts w:ascii="TT59Do00" w:hAnsi="TT59Do00" w:cs="TT59Do00"/>
          <w:color w:val="000000"/>
        </w:rPr>
        <w:t xml:space="preserve">1. Scena o wymiarach </w:t>
      </w:r>
      <w:r w:rsidR="00033DC6">
        <w:rPr>
          <w:rFonts w:ascii="TT59Do00" w:hAnsi="TT59Do00" w:cs="TT59Do00"/>
          <w:color w:val="000000"/>
        </w:rPr>
        <w:t>6mx10m</w:t>
      </w:r>
      <w:r>
        <w:rPr>
          <w:rFonts w:ascii="TT59Do00" w:hAnsi="TT59Do00" w:cs="TT59Do00"/>
          <w:color w:val="000000"/>
        </w:rPr>
        <w:t xml:space="preserve"> oświetlenie i nagłośnienie</w:t>
      </w:r>
      <w:r w:rsidR="00033DC6">
        <w:rPr>
          <w:rFonts w:ascii="TT59Do00" w:hAnsi="TT59Do00" w:cs="TT59Do00"/>
          <w:color w:val="000000"/>
        </w:rPr>
        <w:t xml:space="preserve"> (5 mikrofonów bezprzewodowych, 2 przewodowe na stojakach)</w:t>
      </w:r>
      <w:r>
        <w:rPr>
          <w:rFonts w:ascii="TT59Do00" w:hAnsi="TT59Do00" w:cs="TT59Do00"/>
          <w:color w:val="000000"/>
        </w:rPr>
        <w:t>.</w:t>
      </w:r>
    </w:p>
    <w:p w:rsidR="00433D9C" w:rsidRPr="00433D9C" w:rsidRDefault="00433D9C" w:rsidP="00433D9C">
      <w:pPr>
        <w:autoSpaceDE w:val="0"/>
        <w:autoSpaceDN w:val="0"/>
        <w:adjustRightInd w:val="0"/>
        <w:spacing w:after="0" w:line="240" w:lineRule="auto"/>
        <w:rPr>
          <w:rFonts w:ascii="TT59Do00" w:hAnsi="TT59Do00" w:cs="TT59Do00"/>
          <w:color w:val="000000"/>
        </w:rPr>
      </w:pPr>
      <w:r w:rsidRPr="00433D9C">
        <w:rPr>
          <w:rFonts w:ascii="TT59Do00" w:hAnsi="TT59Do00" w:cs="TT59Do00"/>
          <w:color w:val="000000"/>
        </w:rPr>
        <w:t>2. Pomieszczenie do użytku uczestników na pozostawienie rzeczy osobistych oraz</w:t>
      </w:r>
    </w:p>
    <w:p w:rsidR="00433D9C" w:rsidRPr="00433D9C" w:rsidRDefault="00433D9C" w:rsidP="00433D9C">
      <w:pPr>
        <w:autoSpaceDE w:val="0"/>
        <w:autoSpaceDN w:val="0"/>
        <w:adjustRightInd w:val="0"/>
        <w:spacing w:after="0" w:line="240" w:lineRule="auto"/>
        <w:rPr>
          <w:rFonts w:ascii="TT59Do00" w:hAnsi="TT59Do00" w:cs="TT59Do00"/>
          <w:color w:val="000000"/>
        </w:rPr>
      </w:pPr>
      <w:r w:rsidRPr="00433D9C">
        <w:rPr>
          <w:rFonts w:ascii="TT59Do00" w:hAnsi="TT59Do00" w:cs="TT59Do00"/>
          <w:color w:val="000000"/>
        </w:rPr>
        <w:t>scenografii.</w:t>
      </w:r>
    </w:p>
    <w:p w:rsidR="00433D9C" w:rsidRPr="00433D9C" w:rsidRDefault="00433D9C" w:rsidP="00433D9C">
      <w:pPr>
        <w:autoSpaceDE w:val="0"/>
        <w:autoSpaceDN w:val="0"/>
        <w:adjustRightInd w:val="0"/>
        <w:spacing w:after="0" w:line="240" w:lineRule="auto"/>
        <w:rPr>
          <w:rFonts w:ascii="TT59Do00" w:hAnsi="TT59Do00" w:cs="TT59Do00"/>
          <w:color w:val="000000"/>
        </w:rPr>
      </w:pPr>
      <w:r w:rsidRPr="00433D9C">
        <w:rPr>
          <w:rFonts w:ascii="TT59Do00" w:hAnsi="TT59Do00" w:cs="TT59Do00"/>
          <w:color w:val="000000"/>
        </w:rPr>
        <w:t>3. Profesjonalne Jury, które wyrazi swo</w:t>
      </w:r>
      <w:r w:rsidR="00764292">
        <w:rPr>
          <w:rFonts w:ascii="TT59Do00" w:hAnsi="TT59Do00" w:cs="TT59Do00"/>
          <w:color w:val="000000"/>
        </w:rPr>
        <w:t>ją opinię o każdej prezentacji,</w:t>
      </w:r>
      <w:r w:rsidRPr="00433D9C">
        <w:rPr>
          <w:rFonts w:ascii="TT59Do00" w:hAnsi="TT59Do00" w:cs="TT59Do00"/>
          <w:color w:val="000000"/>
        </w:rPr>
        <w:t xml:space="preserve"> wskaże kierunek</w:t>
      </w:r>
    </w:p>
    <w:p w:rsidR="00433D9C" w:rsidRPr="00433D9C" w:rsidRDefault="00764292" w:rsidP="00433D9C">
      <w:pPr>
        <w:autoSpaceDE w:val="0"/>
        <w:autoSpaceDN w:val="0"/>
        <w:adjustRightInd w:val="0"/>
        <w:spacing w:after="0" w:line="240" w:lineRule="auto"/>
        <w:rPr>
          <w:rFonts w:ascii="TT59Do00" w:hAnsi="TT59Do00" w:cs="TT59Do00"/>
          <w:color w:val="000000"/>
        </w:rPr>
      </w:pPr>
      <w:r>
        <w:rPr>
          <w:rFonts w:ascii="TT59Do00" w:hAnsi="TT59Do00" w:cs="TT59Do00"/>
          <w:color w:val="000000"/>
        </w:rPr>
        <w:t>rozwoju grupy teatralnej i wyłoni wyróżnienia w  poszczególnych kategoriach, wg regulaminu Jury.</w:t>
      </w:r>
    </w:p>
    <w:p w:rsidR="00433D9C" w:rsidRDefault="00433D9C" w:rsidP="00830562">
      <w:pPr>
        <w:autoSpaceDE w:val="0"/>
        <w:autoSpaceDN w:val="0"/>
        <w:adjustRightInd w:val="0"/>
        <w:spacing w:after="0" w:line="240" w:lineRule="auto"/>
        <w:rPr>
          <w:rFonts w:ascii="TT59Do00" w:hAnsi="TT59Do00" w:cs="TT59Do00"/>
          <w:color w:val="000000"/>
        </w:rPr>
      </w:pPr>
      <w:r w:rsidRPr="00433D9C">
        <w:rPr>
          <w:rFonts w:ascii="TT59Do00" w:hAnsi="TT59Do00" w:cs="TT59Do00"/>
          <w:color w:val="000000"/>
        </w:rPr>
        <w:t xml:space="preserve">4. </w:t>
      </w:r>
      <w:r w:rsidR="00764292">
        <w:rPr>
          <w:rFonts w:ascii="TT59Do00" w:hAnsi="TT59Do00" w:cs="TT59Do00"/>
          <w:color w:val="000000"/>
        </w:rPr>
        <w:t>Pamiątkowe dyplomy dla każdej z grup,</w:t>
      </w:r>
      <w:r w:rsidR="00830562">
        <w:rPr>
          <w:rFonts w:ascii="TT59Do00" w:hAnsi="TT59Do00" w:cs="TT59Do00"/>
          <w:color w:val="000000"/>
        </w:rPr>
        <w:t xml:space="preserve"> drobne up</w:t>
      </w:r>
      <w:r w:rsidR="00AF1E93">
        <w:rPr>
          <w:rFonts w:ascii="TT59Do00" w:hAnsi="TT59Do00" w:cs="TT59Do00"/>
          <w:color w:val="000000"/>
        </w:rPr>
        <w:t xml:space="preserve">ominki za uczestnictwo w </w:t>
      </w:r>
      <w:r w:rsidR="00764292">
        <w:rPr>
          <w:rFonts w:ascii="TT59Do00" w:hAnsi="TT59Do00" w:cs="TT59Do00"/>
          <w:color w:val="000000"/>
        </w:rPr>
        <w:t>przeglądzie, oraz nagrody w wyróżnionych kategoriach.</w:t>
      </w:r>
    </w:p>
    <w:p w:rsidR="00830562" w:rsidRDefault="00830562" w:rsidP="00830562">
      <w:pPr>
        <w:autoSpaceDE w:val="0"/>
        <w:autoSpaceDN w:val="0"/>
        <w:adjustRightInd w:val="0"/>
        <w:spacing w:after="0" w:line="240" w:lineRule="auto"/>
        <w:rPr>
          <w:rFonts w:ascii="TT59Do00" w:hAnsi="TT59Do00" w:cs="TT59Do00"/>
          <w:color w:val="000000"/>
        </w:rPr>
      </w:pPr>
      <w:r>
        <w:rPr>
          <w:rFonts w:ascii="TT59Do00" w:hAnsi="TT59Do00" w:cs="TT59Do00"/>
          <w:color w:val="000000"/>
        </w:rPr>
        <w:t xml:space="preserve">5. </w:t>
      </w:r>
      <w:r w:rsidR="00F74A81">
        <w:rPr>
          <w:rFonts w:ascii="TT59Do00" w:hAnsi="TT59Do00" w:cs="TT59Do00"/>
          <w:color w:val="000000"/>
        </w:rPr>
        <w:t xml:space="preserve">Warsztaty teatralne </w:t>
      </w:r>
      <w:r>
        <w:rPr>
          <w:rFonts w:ascii="TT59Do00" w:hAnsi="TT59Do00" w:cs="TT59Do00"/>
          <w:color w:val="000000"/>
        </w:rPr>
        <w:t>dla wszystkich grup biorących udział w przeglądzie, w dniu pokazu</w:t>
      </w:r>
      <w:r w:rsidR="00AF1E93">
        <w:rPr>
          <w:rFonts w:ascii="TT59Do00" w:hAnsi="TT59Do00" w:cs="TT59Do00"/>
          <w:color w:val="000000"/>
        </w:rPr>
        <w:t>, oraz atrakcje towarzyszące Festiwalowi i spektakl na zakończenie.</w:t>
      </w:r>
    </w:p>
    <w:p w:rsidR="00830562" w:rsidRDefault="00830562" w:rsidP="00830562">
      <w:pPr>
        <w:autoSpaceDE w:val="0"/>
        <w:autoSpaceDN w:val="0"/>
        <w:adjustRightInd w:val="0"/>
        <w:spacing w:after="0" w:line="240" w:lineRule="auto"/>
        <w:rPr>
          <w:rFonts w:ascii="TT59Do00" w:hAnsi="TT59Do00" w:cs="TT59Do00"/>
          <w:color w:val="000000"/>
        </w:rPr>
      </w:pPr>
      <w:r>
        <w:rPr>
          <w:rFonts w:ascii="TT59Do00" w:hAnsi="TT59Do00" w:cs="TT59Do00"/>
          <w:color w:val="000000"/>
        </w:rPr>
        <w:t xml:space="preserve">6. </w:t>
      </w:r>
      <w:r w:rsidR="00F74A81">
        <w:rPr>
          <w:rFonts w:ascii="TT59Do00" w:hAnsi="TT59Do00" w:cs="TT59Do00"/>
          <w:color w:val="000000"/>
        </w:rPr>
        <w:t>W</w:t>
      </w:r>
      <w:r>
        <w:rPr>
          <w:rFonts w:ascii="TT59Do00" w:hAnsi="TT59Do00" w:cs="TT59Do00"/>
          <w:color w:val="000000"/>
        </w:rPr>
        <w:t>arsztaty dla nauczycieli, instruktorów i osób prowadzących teatry dziecięce</w:t>
      </w:r>
      <w:r w:rsidR="00AF1E93">
        <w:rPr>
          <w:rFonts w:ascii="TT59Do00" w:hAnsi="TT59Do00" w:cs="TT59Do00"/>
          <w:color w:val="000000"/>
        </w:rPr>
        <w:t xml:space="preserve"> pragnących poszerzyć </w:t>
      </w:r>
      <w:r w:rsidR="00F74A81">
        <w:rPr>
          <w:rFonts w:ascii="TT59Do00" w:hAnsi="TT59Do00" w:cs="TT59Do00"/>
          <w:color w:val="000000"/>
        </w:rPr>
        <w:t>swoją wiedzę</w:t>
      </w:r>
      <w:r w:rsidR="00AF1E93">
        <w:rPr>
          <w:rFonts w:ascii="TT59Do00" w:hAnsi="TT59Do00" w:cs="TT59Do00"/>
          <w:color w:val="000000"/>
        </w:rPr>
        <w:t xml:space="preserve"> i umiejętności</w:t>
      </w:r>
      <w:r w:rsidR="00F74A81">
        <w:rPr>
          <w:rFonts w:ascii="TT59Do00" w:hAnsi="TT59Do00" w:cs="TT59Do00"/>
          <w:color w:val="000000"/>
        </w:rPr>
        <w:t>,</w:t>
      </w:r>
      <w:r>
        <w:rPr>
          <w:rFonts w:ascii="TT59Do00" w:hAnsi="TT59Do00" w:cs="TT59Do00"/>
          <w:color w:val="000000"/>
        </w:rPr>
        <w:t xml:space="preserve"> w dniu </w:t>
      </w:r>
      <w:r w:rsidR="00340B09">
        <w:rPr>
          <w:rFonts w:ascii="TT59Do00" w:hAnsi="TT59Do00" w:cs="TT59Do00"/>
          <w:color w:val="000000"/>
        </w:rPr>
        <w:t>17 marca</w:t>
      </w:r>
      <w:r>
        <w:rPr>
          <w:rFonts w:ascii="TT59Do00" w:hAnsi="TT59Do00" w:cs="TT59Do00"/>
          <w:color w:val="000000"/>
        </w:rPr>
        <w:t xml:space="preserve"> 2018 roku</w:t>
      </w:r>
      <w:r w:rsidR="00F94423">
        <w:rPr>
          <w:rFonts w:ascii="TT59Do00" w:hAnsi="TT59Do00" w:cs="TT59Do00"/>
          <w:color w:val="000000"/>
        </w:rPr>
        <w:t xml:space="preserve"> w godz. 9.00-13.00 w ZS nr 1, ul. Piasta 14 </w:t>
      </w:r>
      <w:r w:rsidR="00AF1E93">
        <w:rPr>
          <w:rFonts w:ascii="TT59Do00" w:hAnsi="TT59Do00" w:cs="TT59Do00"/>
          <w:color w:val="000000"/>
        </w:rPr>
        <w:t>(info</w:t>
      </w:r>
      <w:r w:rsidR="00340B09">
        <w:rPr>
          <w:rFonts w:ascii="TT59Do00" w:hAnsi="TT59Do00" w:cs="TT59Do00"/>
          <w:color w:val="000000"/>
        </w:rPr>
        <w:t>rmacja</w:t>
      </w:r>
      <w:r w:rsidR="00AF1E93">
        <w:rPr>
          <w:rFonts w:ascii="TT59Do00" w:hAnsi="TT59Do00" w:cs="TT59Do00"/>
          <w:color w:val="000000"/>
        </w:rPr>
        <w:t xml:space="preserve"> w</w:t>
      </w:r>
      <w:r w:rsidR="0065502D">
        <w:rPr>
          <w:rFonts w:ascii="TT59Do00" w:hAnsi="TT59Do00" w:cs="TT59Do00"/>
          <w:color w:val="000000"/>
        </w:rPr>
        <w:t xml:space="preserve"> załączniku, zapisy</w:t>
      </w:r>
      <w:r w:rsidR="00340B09">
        <w:rPr>
          <w:rFonts w:ascii="TT59Do00" w:hAnsi="TT59Do00" w:cs="TT59Do00"/>
          <w:color w:val="000000"/>
        </w:rPr>
        <w:t>:</w:t>
      </w:r>
      <w:r w:rsidR="0065502D">
        <w:rPr>
          <w:rFonts w:ascii="TT59Do00" w:hAnsi="TT59Do00" w:cs="TT59Do00"/>
          <w:color w:val="000000"/>
        </w:rPr>
        <w:t xml:space="preserve"> </w:t>
      </w:r>
      <w:hyperlink r:id="rId9" w:history="1">
        <w:r w:rsidR="00340B09" w:rsidRPr="006B2739">
          <w:rPr>
            <w:rStyle w:val="Hipercze"/>
            <w:rFonts w:ascii="TT59Do00" w:hAnsi="TT59Do00" w:cs="TT59Do00"/>
          </w:rPr>
          <w:t>teatralnymilanowek@gmail.com</w:t>
        </w:r>
      </w:hyperlink>
      <w:r w:rsidR="00340B09">
        <w:rPr>
          <w:rFonts w:ascii="TT59Do00" w:hAnsi="TT59Do00" w:cs="TT59Do00"/>
          <w:color w:val="000000"/>
        </w:rPr>
        <w:t xml:space="preserve"> </w:t>
      </w:r>
      <w:r w:rsidR="00AF1E93">
        <w:rPr>
          <w:rFonts w:ascii="TT59Do00" w:hAnsi="TT59Do00" w:cs="TT59Do00"/>
          <w:color w:val="000000"/>
        </w:rPr>
        <w:t>)</w:t>
      </w:r>
    </w:p>
    <w:p w:rsidR="00E7481F" w:rsidRPr="00433D9C" w:rsidRDefault="00E7481F" w:rsidP="00830562">
      <w:pPr>
        <w:autoSpaceDE w:val="0"/>
        <w:autoSpaceDN w:val="0"/>
        <w:adjustRightInd w:val="0"/>
        <w:spacing w:after="0" w:line="240" w:lineRule="auto"/>
        <w:rPr>
          <w:rFonts w:ascii="TT59Do00" w:hAnsi="TT59Do00" w:cs="TT59Do00"/>
          <w:color w:val="000000"/>
        </w:rPr>
      </w:pPr>
      <w:r>
        <w:rPr>
          <w:rFonts w:ascii="TT59Do00" w:hAnsi="TT59Do00" w:cs="TT59Do00"/>
          <w:color w:val="000000"/>
        </w:rPr>
        <w:t>7. Obiady dla uczestników przeglądu i ich opiekunów w dniu prezentacji.</w:t>
      </w:r>
    </w:p>
    <w:p w:rsidR="00433D9C" w:rsidRDefault="00433D9C" w:rsidP="00433D9C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  <w:color w:val="000000"/>
        </w:rPr>
      </w:pPr>
    </w:p>
    <w:p w:rsidR="00340B09" w:rsidRDefault="00340B09" w:rsidP="00340B09">
      <w:pPr>
        <w:autoSpaceDE w:val="0"/>
        <w:autoSpaceDN w:val="0"/>
        <w:adjustRightInd w:val="0"/>
        <w:spacing w:after="0" w:line="240" w:lineRule="auto"/>
        <w:jc w:val="center"/>
        <w:rPr>
          <w:rFonts w:ascii="TT59Co00" w:hAnsi="TT59Co00" w:cs="TT59Co00"/>
          <w:color w:val="000000"/>
        </w:rPr>
      </w:pPr>
      <w:r>
        <w:rPr>
          <w:rFonts w:ascii="TT59Co00" w:hAnsi="TT59Co00" w:cs="TT59Co00"/>
          <w:color w:val="000000"/>
        </w:rPr>
        <w:t>VII.</w:t>
      </w:r>
    </w:p>
    <w:p w:rsidR="00340B09" w:rsidRDefault="00340B09" w:rsidP="00340B09">
      <w:pPr>
        <w:autoSpaceDE w:val="0"/>
        <w:autoSpaceDN w:val="0"/>
        <w:adjustRightInd w:val="0"/>
        <w:spacing w:after="0" w:line="240" w:lineRule="auto"/>
        <w:jc w:val="center"/>
        <w:rPr>
          <w:rFonts w:ascii="TT59Co00" w:hAnsi="TT59Co00" w:cs="TT59Co00"/>
          <w:color w:val="000000"/>
        </w:rPr>
      </w:pPr>
    </w:p>
    <w:p w:rsidR="00433D9C" w:rsidRDefault="00433D9C" w:rsidP="00340B09">
      <w:pPr>
        <w:autoSpaceDE w:val="0"/>
        <w:autoSpaceDN w:val="0"/>
        <w:adjustRightInd w:val="0"/>
        <w:spacing w:after="0" w:line="240" w:lineRule="auto"/>
        <w:jc w:val="center"/>
        <w:rPr>
          <w:rFonts w:ascii="TT59Co00" w:hAnsi="TT59Co00" w:cs="TT59Co00"/>
          <w:color w:val="000000"/>
        </w:rPr>
      </w:pPr>
      <w:r w:rsidRPr="00433D9C">
        <w:rPr>
          <w:rFonts w:ascii="TT59Co00" w:hAnsi="TT59Co00" w:cs="TT59Co00"/>
          <w:color w:val="000000"/>
        </w:rPr>
        <w:t>Uwagi:</w:t>
      </w:r>
    </w:p>
    <w:p w:rsidR="00340B09" w:rsidRPr="00433D9C" w:rsidRDefault="00340B09" w:rsidP="00340B09">
      <w:pPr>
        <w:autoSpaceDE w:val="0"/>
        <w:autoSpaceDN w:val="0"/>
        <w:adjustRightInd w:val="0"/>
        <w:spacing w:after="0" w:line="240" w:lineRule="auto"/>
        <w:jc w:val="center"/>
        <w:rPr>
          <w:rFonts w:ascii="TT59Co00" w:hAnsi="TT59Co00" w:cs="TT59Co00"/>
          <w:color w:val="000000"/>
        </w:rPr>
      </w:pPr>
    </w:p>
    <w:p w:rsidR="00433D9C" w:rsidRPr="00433D9C" w:rsidRDefault="00433D9C" w:rsidP="00F94423">
      <w:pPr>
        <w:autoSpaceDE w:val="0"/>
        <w:autoSpaceDN w:val="0"/>
        <w:adjustRightInd w:val="0"/>
        <w:spacing w:after="0" w:line="240" w:lineRule="auto"/>
        <w:rPr>
          <w:rFonts w:ascii="TT59Do00" w:hAnsi="TT59Do00" w:cs="TT59Do00"/>
          <w:color w:val="000000"/>
        </w:rPr>
      </w:pPr>
      <w:r w:rsidRPr="00433D9C">
        <w:rPr>
          <w:rFonts w:ascii="TT59Do00" w:hAnsi="TT59Do00" w:cs="TT59Do00"/>
          <w:color w:val="000000"/>
        </w:rPr>
        <w:t xml:space="preserve">1. </w:t>
      </w:r>
      <w:r w:rsidR="00F94423">
        <w:rPr>
          <w:rFonts w:ascii="TT59Do00" w:hAnsi="TT59Do00" w:cs="TT59Do00"/>
          <w:color w:val="000000"/>
        </w:rPr>
        <w:t xml:space="preserve">O zakwalifikowaniu do przeglądu </w:t>
      </w:r>
      <w:r w:rsidRPr="00433D9C">
        <w:rPr>
          <w:rFonts w:ascii="TT59Do00" w:hAnsi="TT59Do00" w:cs="TT59Do00"/>
          <w:color w:val="000000"/>
        </w:rPr>
        <w:t>decyduje kolejność zgłoszeń.</w:t>
      </w:r>
    </w:p>
    <w:p w:rsidR="00433D9C" w:rsidRPr="00433D9C" w:rsidRDefault="00433D9C" w:rsidP="00433D9C">
      <w:pPr>
        <w:autoSpaceDE w:val="0"/>
        <w:autoSpaceDN w:val="0"/>
        <w:adjustRightInd w:val="0"/>
        <w:spacing w:after="0" w:line="240" w:lineRule="auto"/>
        <w:rPr>
          <w:rFonts w:ascii="TT59Do00" w:hAnsi="TT59Do00" w:cs="TT59Do00"/>
          <w:color w:val="000000"/>
        </w:rPr>
      </w:pPr>
      <w:r w:rsidRPr="00433D9C">
        <w:rPr>
          <w:rFonts w:ascii="TT59Do00" w:hAnsi="TT59Do00" w:cs="TT59Do00"/>
          <w:color w:val="000000"/>
        </w:rPr>
        <w:t xml:space="preserve">2. Regulamin i karta </w:t>
      </w:r>
      <w:r w:rsidR="00F74A81">
        <w:rPr>
          <w:rFonts w:ascii="TT59Do00" w:hAnsi="TT59Do00" w:cs="TT59Do00"/>
          <w:color w:val="000000"/>
        </w:rPr>
        <w:t xml:space="preserve">zgłoszeniowa </w:t>
      </w:r>
      <w:r w:rsidRPr="00433D9C">
        <w:rPr>
          <w:rFonts w:ascii="TT59Do00" w:hAnsi="TT59Do00" w:cs="TT59Do00"/>
          <w:color w:val="000000"/>
        </w:rPr>
        <w:t xml:space="preserve">do pobrania znajdują się na stronie </w:t>
      </w:r>
      <w:r w:rsidR="00AF1E93">
        <w:rPr>
          <w:rFonts w:ascii="TT59Do00" w:hAnsi="TT59Do00" w:cs="TT59Do00"/>
          <w:color w:val="000000"/>
        </w:rPr>
        <w:t>Milanowskiego Centrum</w:t>
      </w:r>
      <w:r w:rsidR="00CF2EEC">
        <w:rPr>
          <w:rFonts w:ascii="TT59Do00" w:hAnsi="TT59Do00" w:cs="TT59Do00"/>
          <w:color w:val="000000"/>
        </w:rPr>
        <w:t xml:space="preserve"> Kultury </w:t>
      </w:r>
      <w:r w:rsidR="00AF1E93">
        <w:rPr>
          <w:rFonts w:ascii="TT59Do00" w:hAnsi="TT59Do00" w:cs="TT59Do00"/>
          <w:color w:val="000000"/>
        </w:rPr>
        <w:t>oraz na stronie Zespołu Szkół nr 1 w Milanówku</w:t>
      </w:r>
      <w:r w:rsidRPr="00433D9C">
        <w:rPr>
          <w:rFonts w:ascii="TT59Do00" w:hAnsi="TT59Do00" w:cs="TT59Do00"/>
          <w:color w:val="000000"/>
        </w:rPr>
        <w:t>.</w:t>
      </w:r>
    </w:p>
    <w:p w:rsidR="0065502D" w:rsidRPr="00433D9C" w:rsidRDefault="0065502D" w:rsidP="00433D9C">
      <w:pPr>
        <w:autoSpaceDE w:val="0"/>
        <w:autoSpaceDN w:val="0"/>
        <w:adjustRightInd w:val="0"/>
        <w:spacing w:after="0" w:line="240" w:lineRule="auto"/>
        <w:rPr>
          <w:rFonts w:ascii="TT59Do00" w:hAnsi="TT59Do00" w:cs="TT59Do00"/>
          <w:color w:val="000000"/>
        </w:rPr>
      </w:pPr>
      <w:r>
        <w:rPr>
          <w:rFonts w:ascii="TT59Do00" w:hAnsi="TT59Do00" w:cs="TT59Do00"/>
          <w:color w:val="000000"/>
        </w:rPr>
        <w:t>4. ZS nr 1 zapewnia możliwość noclegu dla</w:t>
      </w:r>
      <w:r w:rsidR="00340B09">
        <w:rPr>
          <w:rFonts w:ascii="TT59Do00" w:hAnsi="TT59Do00" w:cs="TT59Do00"/>
          <w:color w:val="000000"/>
        </w:rPr>
        <w:t xml:space="preserve"> starszej grupy wiekowej (kl.</w:t>
      </w:r>
      <w:r w:rsidR="00A56633">
        <w:rPr>
          <w:rFonts w:ascii="TT59Do00" w:hAnsi="TT59Do00" w:cs="TT59Do00"/>
          <w:color w:val="000000"/>
        </w:rPr>
        <w:t xml:space="preserve"> </w:t>
      </w:r>
      <w:r w:rsidR="00340B09">
        <w:rPr>
          <w:rFonts w:ascii="TT59Do00" w:hAnsi="TT59Do00" w:cs="TT59Do00"/>
          <w:color w:val="000000"/>
        </w:rPr>
        <w:t>IV-</w:t>
      </w:r>
      <w:r>
        <w:rPr>
          <w:rFonts w:ascii="TT59Do00" w:hAnsi="TT59Do00" w:cs="TT59Do00"/>
          <w:color w:val="000000"/>
        </w:rPr>
        <w:t>VII)</w:t>
      </w:r>
      <w:r w:rsidR="00E7481F">
        <w:rPr>
          <w:rFonts w:ascii="TT59Do00" w:hAnsi="TT59Do00" w:cs="TT59Do00"/>
          <w:color w:val="000000"/>
        </w:rPr>
        <w:t xml:space="preserve"> i gimnazjum</w:t>
      </w:r>
      <w:r w:rsidR="00340B09">
        <w:rPr>
          <w:rFonts w:ascii="TT59Do00" w:hAnsi="TT59Do00" w:cs="TT59Do00"/>
          <w:color w:val="000000"/>
        </w:rPr>
        <w:t xml:space="preserve"> –</w:t>
      </w:r>
      <w:r w:rsidR="00F94423">
        <w:rPr>
          <w:rFonts w:ascii="TT59Do00" w:hAnsi="TT59Do00" w:cs="TT59Do00"/>
          <w:color w:val="000000"/>
        </w:rPr>
        <w:t xml:space="preserve"> należy zaopatrzyć się w śpiwór i karimatę.</w:t>
      </w:r>
    </w:p>
    <w:p w:rsidR="00433D9C" w:rsidRPr="00433D9C" w:rsidRDefault="0065502D" w:rsidP="00433D9C">
      <w:pPr>
        <w:autoSpaceDE w:val="0"/>
        <w:autoSpaceDN w:val="0"/>
        <w:adjustRightInd w:val="0"/>
        <w:spacing w:after="0" w:line="240" w:lineRule="auto"/>
        <w:rPr>
          <w:rFonts w:ascii="TT59Do00" w:hAnsi="TT59Do00" w:cs="TT59Do00"/>
          <w:color w:val="000000"/>
        </w:rPr>
      </w:pPr>
      <w:r>
        <w:rPr>
          <w:rFonts w:ascii="TT59Do00" w:hAnsi="TT59Do00" w:cs="TT59Do00"/>
          <w:color w:val="000000"/>
        </w:rPr>
        <w:t>5</w:t>
      </w:r>
      <w:r w:rsidR="00433D9C" w:rsidRPr="00433D9C">
        <w:rPr>
          <w:rFonts w:ascii="TT59Do00" w:hAnsi="TT59Do00" w:cs="TT59Do00"/>
          <w:color w:val="000000"/>
        </w:rPr>
        <w:t>. Wszelkie pytania należy kierować do koordynatora</w:t>
      </w:r>
      <w:r w:rsidR="00F74A81">
        <w:rPr>
          <w:rFonts w:ascii="TT59Do00" w:hAnsi="TT59Do00" w:cs="TT59Do00"/>
          <w:color w:val="000000"/>
        </w:rPr>
        <w:t xml:space="preserve"> Festiwalu</w:t>
      </w:r>
      <w:r w:rsidR="00433D9C" w:rsidRPr="00433D9C">
        <w:rPr>
          <w:rFonts w:ascii="TT5A0o00" w:hAnsi="TT5A0o00" w:cs="TT5A0o00"/>
          <w:color w:val="000000"/>
        </w:rPr>
        <w:t xml:space="preserve">, </w:t>
      </w:r>
      <w:r w:rsidR="00F94423">
        <w:rPr>
          <w:rFonts w:ascii="TT59Do00" w:hAnsi="TT59Do00" w:cs="TT5A0o00"/>
          <w:color w:val="000000"/>
        </w:rPr>
        <w:t>Mili Wdowiak-Żerańskiej</w:t>
      </w:r>
      <w:r w:rsidR="00F94423">
        <w:rPr>
          <w:rFonts w:ascii="TT5A0o00" w:hAnsi="TT5A0o00" w:cs="TT5A0o00"/>
          <w:color w:val="000000"/>
        </w:rPr>
        <w:t xml:space="preserve"> </w:t>
      </w:r>
      <w:r w:rsidR="00F74A81">
        <w:rPr>
          <w:rFonts w:ascii="TT59Do00" w:hAnsi="TT59Do00" w:cs="TT59Do00"/>
          <w:color w:val="000000"/>
        </w:rPr>
        <w:t xml:space="preserve">tel. </w:t>
      </w:r>
      <w:r w:rsidR="0056331B">
        <w:rPr>
          <w:rFonts w:ascii="TT59Do00" w:hAnsi="TT59Do00" w:cs="TT59Do00"/>
          <w:color w:val="000000"/>
        </w:rPr>
        <w:t xml:space="preserve">758 32 34, lub na adres </w:t>
      </w:r>
      <w:hyperlink r:id="rId10" w:history="1">
        <w:r w:rsidR="0056331B" w:rsidRPr="00AE30C5">
          <w:rPr>
            <w:rStyle w:val="Hipercze"/>
            <w:rFonts w:ascii="TT59Do00" w:hAnsi="TT59Do00" w:cs="TT59Do00"/>
          </w:rPr>
          <w:t>teatralnymilanowek@gmail.com</w:t>
        </w:r>
      </w:hyperlink>
      <w:r w:rsidR="0056331B">
        <w:rPr>
          <w:rFonts w:ascii="TT59Do00" w:hAnsi="TT59Do00" w:cs="TT59Do00"/>
          <w:color w:val="000000"/>
        </w:rPr>
        <w:t xml:space="preserve"> </w:t>
      </w:r>
    </w:p>
    <w:p w:rsidR="00CF2EEC" w:rsidRDefault="00340B09" w:rsidP="00433D9C">
      <w:pPr>
        <w:autoSpaceDE w:val="0"/>
        <w:autoSpaceDN w:val="0"/>
        <w:adjustRightInd w:val="0"/>
        <w:spacing w:after="0" w:line="240" w:lineRule="auto"/>
        <w:rPr>
          <w:rFonts w:ascii="TT59Do00" w:hAnsi="TT59Do00" w:cs="TT59Do00"/>
          <w:color w:val="000000"/>
        </w:rPr>
      </w:pPr>
      <w:r>
        <w:rPr>
          <w:rFonts w:ascii="TT59Do00" w:hAnsi="TT59Do00" w:cs="TT59Do00"/>
          <w:color w:val="000000"/>
        </w:rPr>
        <w:t>6</w:t>
      </w:r>
      <w:r w:rsidR="00CF2EEC">
        <w:rPr>
          <w:rFonts w:ascii="TT59Do00" w:hAnsi="TT59Do00" w:cs="TT59Do00"/>
          <w:color w:val="000000"/>
        </w:rPr>
        <w:t>.</w:t>
      </w:r>
      <w:r w:rsidR="00B8442C">
        <w:rPr>
          <w:rFonts w:ascii="TT59Do00" w:hAnsi="TT59Do00" w:cs="TT59Do00"/>
          <w:color w:val="000000"/>
        </w:rPr>
        <w:t xml:space="preserve"> K</w:t>
      </w:r>
      <w:r w:rsidR="00CF2EEC" w:rsidRPr="00CF2EEC">
        <w:rPr>
          <w:rFonts w:ascii="TT59Do00" w:hAnsi="TT59Do00" w:cs="TT59Do00"/>
          <w:color w:val="000000"/>
        </w:rPr>
        <w:t>oszty związane z przejazdem zespołu ponosi placówka zgłaszająca zespół</w:t>
      </w:r>
      <w:r w:rsidR="00CF2EEC">
        <w:rPr>
          <w:rFonts w:ascii="TT59Do00" w:hAnsi="TT59Do00" w:cs="TT59Do00"/>
          <w:color w:val="000000"/>
        </w:rPr>
        <w:t>.</w:t>
      </w:r>
    </w:p>
    <w:p w:rsidR="00340B09" w:rsidRDefault="00340B09" w:rsidP="00340B09">
      <w:pPr>
        <w:autoSpaceDE w:val="0"/>
        <w:autoSpaceDN w:val="0"/>
        <w:adjustRightInd w:val="0"/>
        <w:spacing w:after="0" w:line="240" w:lineRule="auto"/>
        <w:rPr>
          <w:rFonts w:ascii="TT59Do00" w:hAnsi="TT59Do00" w:cs="TT59Do00"/>
          <w:color w:val="000000"/>
        </w:rPr>
      </w:pPr>
      <w:r>
        <w:rPr>
          <w:rFonts w:ascii="TT59Do00" w:hAnsi="TT59Do00" w:cs="TT59Do00"/>
          <w:color w:val="000000"/>
        </w:rPr>
        <w:t>7</w:t>
      </w:r>
      <w:r w:rsidRPr="00433D9C">
        <w:rPr>
          <w:rFonts w:ascii="TT59Do00" w:hAnsi="TT59Do00" w:cs="TT59Do00"/>
          <w:color w:val="000000"/>
        </w:rPr>
        <w:t xml:space="preserve">. Uczestnicy </w:t>
      </w:r>
      <w:r w:rsidR="00F94423">
        <w:rPr>
          <w:rFonts w:ascii="TT59Do00" w:hAnsi="TT59Do00" w:cs="TT59Do00"/>
          <w:color w:val="000000"/>
        </w:rPr>
        <w:t>przeglądu</w:t>
      </w:r>
      <w:r w:rsidRPr="00433D9C">
        <w:rPr>
          <w:rFonts w:ascii="TT59Do00" w:hAnsi="TT59Do00" w:cs="TT59Do00"/>
          <w:color w:val="000000"/>
        </w:rPr>
        <w:t xml:space="preserve"> wyrażają zgodę na przetwarzanie danych osobowych</w:t>
      </w:r>
      <w:r w:rsidR="00F94423">
        <w:rPr>
          <w:rFonts w:ascii="TT59Do00" w:hAnsi="TT59Do00" w:cs="TT59Do00"/>
          <w:color w:val="000000"/>
        </w:rPr>
        <w:t xml:space="preserve"> przez organizatora</w:t>
      </w:r>
      <w:r w:rsidRPr="00433D9C">
        <w:rPr>
          <w:rFonts w:ascii="TT59Do00" w:hAnsi="TT59Do00" w:cs="TT59Do00"/>
          <w:color w:val="000000"/>
        </w:rPr>
        <w:t xml:space="preserve"> oraz</w:t>
      </w:r>
      <w:r w:rsidR="00F94423">
        <w:rPr>
          <w:rFonts w:ascii="TT59Do00" w:hAnsi="TT59Do00" w:cs="TT59Do00"/>
          <w:color w:val="000000"/>
        </w:rPr>
        <w:t xml:space="preserve"> </w:t>
      </w:r>
      <w:r w:rsidRPr="00433D9C">
        <w:rPr>
          <w:rFonts w:ascii="TT59Do00" w:hAnsi="TT59Do00" w:cs="TT59Do00"/>
          <w:color w:val="000000"/>
        </w:rPr>
        <w:t xml:space="preserve">wykorzystanie ich wizerunku </w:t>
      </w:r>
      <w:r w:rsidR="00F94423">
        <w:rPr>
          <w:rFonts w:ascii="TT59Do00" w:hAnsi="TT59Do00" w:cs="TT59Do00"/>
          <w:color w:val="000000"/>
        </w:rPr>
        <w:t xml:space="preserve">wyłącznie </w:t>
      </w:r>
      <w:r w:rsidRPr="00433D9C">
        <w:rPr>
          <w:rFonts w:ascii="TT59Do00" w:hAnsi="TT59Do00" w:cs="TT59Do00"/>
          <w:color w:val="000000"/>
        </w:rPr>
        <w:t xml:space="preserve">w celu promocji </w:t>
      </w:r>
      <w:r w:rsidR="00F94423">
        <w:rPr>
          <w:rFonts w:ascii="TT59Do00" w:hAnsi="TT59Do00" w:cs="TT59Do00"/>
          <w:color w:val="000000"/>
        </w:rPr>
        <w:t>przeglądu</w:t>
      </w:r>
      <w:r w:rsidRPr="00433D9C">
        <w:rPr>
          <w:rFonts w:ascii="TT59Do00" w:hAnsi="TT59Do00" w:cs="TT59Do00"/>
          <w:color w:val="000000"/>
        </w:rPr>
        <w:t>.</w:t>
      </w:r>
    </w:p>
    <w:p w:rsidR="00F94423" w:rsidRDefault="0065502D" w:rsidP="00F94423">
      <w:pPr>
        <w:autoSpaceDE w:val="0"/>
        <w:autoSpaceDN w:val="0"/>
        <w:adjustRightInd w:val="0"/>
        <w:spacing w:after="0" w:line="240" w:lineRule="auto"/>
        <w:rPr>
          <w:rFonts w:ascii="TT59Do00" w:hAnsi="TT59Do00" w:cs="TT59Do00"/>
          <w:color w:val="000000"/>
        </w:rPr>
      </w:pPr>
      <w:r>
        <w:rPr>
          <w:rFonts w:ascii="TT59Do00" w:hAnsi="TT59Do00" w:cs="TT59Do00"/>
          <w:color w:val="000000"/>
        </w:rPr>
        <w:t>8</w:t>
      </w:r>
      <w:r w:rsidR="00433D9C" w:rsidRPr="00433D9C">
        <w:rPr>
          <w:rFonts w:ascii="TT59Do00" w:hAnsi="TT59Do00" w:cs="TT59Do00"/>
          <w:color w:val="000000"/>
        </w:rPr>
        <w:t xml:space="preserve">. </w:t>
      </w:r>
      <w:r w:rsidR="00F94423">
        <w:rPr>
          <w:rFonts w:ascii="TT59Do00" w:hAnsi="TT59Do00" w:cs="TT59Do00"/>
          <w:color w:val="000000"/>
        </w:rPr>
        <w:t xml:space="preserve">Zgłoszenie do przeglądu </w:t>
      </w:r>
      <w:r w:rsidR="00433D9C" w:rsidRPr="00433D9C">
        <w:rPr>
          <w:rFonts w:ascii="TT59Do00" w:hAnsi="TT59Do00" w:cs="TT59Do00"/>
          <w:color w:val="000000"/>
        </w:rPr>
        <w:t>jest jednoznaczne z zaakceptowaniem regulaminu</w:t>
      </w:r>
      <w:r w:rsidR="00F94423">
        <w:rPr>
          <w:rFonts w:ascii="TT59Do00" w:hAnsi="TT59Do00" w:cs="TT59Do00"/>
          <w:color w:val="000000"/>
        </w:rPr>
        <w:t>.</w:t>
      </w:r>
    </w:p>
    <w:p w:rsidR="00F94423" w:rsidRDefault="0065502D" w:rsidP="00F94423">
      <w:pPr>
        <w:autoSpaceDE w:val="0"/>
        <w:autoSpaceDN w:val="0"/>
        <w:adjustRightInd w:val="0"/>
        <w:spacing w:after="0" w:line="240" w:lineRule="auto"/>
        <w:rPr>
          <w:rFonts w:ascii="TT59Do00" w:hAnsi="TT59Do00" w:cs="TT59Do00"/>
          <w:color w:val="000000"/>
        </w:rPr>
      </w:pPr>
      <w:r>
        <w:rPr>
          <w:rFonts w:ascii="TT59Do00" w:hAnsi="TT59Do00" w:cs="TT59Do00"/>
          <w:color w:val="000000"/>
        </w:rPr>
        <w:t>9</w:t>
      </w:r>
      <w:r w:rsidR="00F74A81">
        <w:rPr>
          <w:rFonts w:ascii="TT59Do00" w:hAnsi="TT59Do00" w:cs="TT59Do00"/>
          <w:color w:val="000000"/>
        </w:rPr>
        <w:t>. Organizatorzy zast</w:t>
      </w:r>
      <w:r w:rsidR="00CF2EEC">
        <w:rPr>
          <w:rFonts w:ascii="TT59Do00" w:hAnsi="TT59Do00" w:cs="TT59Do00"/>
          <w:color w:val="000000"/>
        </w:rPr>
        <w:t>rzegają sobie prawo do zmiany r</w:t>
      </w:r>
      <w:r w:rsidR="00F74A81">
        <w:rPr>
          <w:rFonts w:ascii="TT59Do00" w:hAnsi="TT59Do00" w:cs="TT59Do00"/>
          <w:color w:val="000000"/>
        </w:rPr>
        <w:t>egulaminu.</w:t>
      </w:r>
    </w:p>
    <w:p w:rsidR="00F94423" w:rsidRPr="00F74A81" w:rsidRDefault="00F94423" w:rsidP="00F94423">
      <w:pPr>
        <w:autoSpaceDE w:val="0"/>
        <w:autoSpaceDN w:val="0"/>
        <w:adjustRightInd w:val="0"/>
        <w:spacing w:after="0" w:line="240" w:lineRule="auto"/>
        <w:rPr>
          <w:rFonts w:ascii="TT59Do00" w:hAnsi="TT59Do00" w:cs="TT59Do00"/>
          <w:color w:val="000000"/>
        </w:rPr>
      </w:pPr>
      <w:r>
        <w:rPr>
          <w:rFonts w:ascii="TT59Do00" w:hAnsi="TT59Do00" w:cs="TT59Do00"/>
          <w:color w:val="000000"/>
        </w:rPr>
        <w:t>10. Jeżeli uczestnik naruszy przepisy regulaminu</w:t>
      </w:r>
      <w:r w:rsidR="00B57971">
        <w:rPr>
          <w:rFonts w:ascii="TT59Do00" w:hAnsi="TT59Do00" w:cs="TT59Do00"/>
          <w:color w:val="000000"/>
        </w:rPr>
        <w:t xml:space="preserve"> organizatorzy mają prawo do wykluczenia uczestnika z przeglądu.</w:t>
      </w:r>
    </w:p>
    <w:sectPr w:rsidR="00F94423" w:rsidRPr="00F74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59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59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5A0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2611"/>
    <w:multiLevelType w:val="hybridMultilevel"/>
    <w:tmpl w:val="1E84F498"/>
    <w:lvl w:ilvl="0" w:tplc="5ECC2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504A4"/>
    <w:multiLevelType w:val="hybridMultilevel"/>
    <w:tmpl w:val="56ECEDC0"/>
    <w:lvl w:ilvl="0" w:tplc="2234B0A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9C"/>
    <w:rsid w:val="00024CF0"/>
    <w:rsid w:val="00033DC6"/>
    <w:rsid w:val="000B02D6"/>
    <w:rsid w:val="000E3B06"/>
    <w:rsid w:val="00280B7A"/>
    <w:rsid w:val="003339BB"/>
    <w:rsid w:val="00340B09"/>
    <w:rsid w:val="003F6999"/>
    <w:rsid w:val="00433D9C"/>
    <w:rsid w:val="0056331B"/>
    <w:rsid w:val="0065502D"/>
    <w:rsid w:val="00764292"/>
    <w:rsid w:val="00830562"/>
    <w:rsid w:val="008C7A14"/>
    <w:rsid w:val="00A56633"/>
    <w:rsid w:val="00AF1E93"/>
    <w:rsid w:val="00B57971"/>
    <w:rsid w:val="00B8442C"/>
    <w:rsid w:val="00C143DA"/>
    <w:rsid w:val="00CF2EEC"/>
    <w:rsid w:val="00E7481F"/>
    <w:rsid w:val="00F74A81"/>
    <w:rsid w:val="00F9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9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0B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9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0B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kmilanowek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eatralnymilanowek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atralnymilanowe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atralnymilanowe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11</cp:revision>
  <dcterms:created xsi:type="dcterms:W3CDTF">2018-01-10T08:30:00Z</dcterms:created>
  <dcterms:modified xsi:type="dcterms:W3CDTF">2018-02-09T11:53:00Z</dcterms:modified>
</cp:coreProperties>
</file>