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DE" w:rsidRDefault="00D606D8" w:rsidP="00D606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6DE">
        <w:rPr>
          <w:rFonts w:ascii="Times New Roman" w:hAnsi="Times New Roman" w:cs="Times New Roman"/>
          <w:b/>
          <w:sz w:val="32"/>
          <w:szCs w:val="32"/>
        </w:rPr>
        <w:t xml:space="preserve">KALENDARZ WYDARZEŃ KULTURALNYCH </w:t>
      </w:r>
    </w:p>
    <w:p w:rsidR="00E9281E" w:rsidRPr="00C936DE" w:rsidRDefault="00D606D8" w:rsidP="00D606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936DE">
        <w:rPr>
          <w:rFonts w:ascii="Times New Roman" w:hAnsi="Times New Roman" w:cs="Times New Roman"/>
          <w:b/>
          <w:sz w:val="32"/>
          <w:szCs w:val="32"/>
        </w:rPr>
        <w:t>W MILANOWSKIM CENTRUM KULTURY</w:t>
      </w:r>
    </w:p>
    <w:p w:rsidR="00D606D8" w:rsidRDefault="00D606D8" w:rsidP="00D606D8">
      <w:pPr>
        <w:spacing w:after="0"/>
        <w:jc w:val="center"/>
        <w:rPr>
          <w:rFonts w:ascii="Times New Roman" w:hAnsi="Times New Roman" w:cs="Times New Roman"/>
          <w:b/>
        </w:rPr>
      </w:pPr>
    </w:p>
    <w:p w:rsidR="00D606D8" w:rsidRDefault="00D606D8" w:rsidP="00D606D8">
      <w:pPr>
        <w:spacing w:after="0"/>
        <w:jc w:val="center"/>
        <w:rPr>
          <w:rFonts w:ascii="Times New Roman" w:hAnsi="Times New Roman" w:cs="Times New Roman"/>
          <w:b/>
        </w:rPr>
      </w:pPr>
    </w:p>
    <w:p w:rsidR="00E9281E" w:rsidRPr="00E9281E" w:rsidRDefault="00E9281E" w:rsidP="00E9281E">
      <w:pPr>
        <w:spacing w:after="0" w:line="240" w:lineRule="auto"/>
        <w:rPr>
          <w:rFonts w:ascii="Times New Roman" w:hAnsi="Times New Roman" w:cs="Times New Roman"/>
          <w:bCs/>
          <w:color w:val="292526"/>
          <w:sz w:val="24"/>
          <w:szCs w:val="24"/>
          <w:lang w:eastAsia="pl-PL"/>
        </w:rPr>
      </w:pPr>
    </w:p>
    <w:p w:rsidR="00E9281E" w:rsidRPr="00D606D8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6D8">
        <w:rPr>
          <w:rFonts w:ascii="Times New Roman" w:hAnsi="Times New Roman" w:cs="Times New Roman"/>
          <w:b/>
          <w:sz w:val="24"/>
          <w:szCs w:val="24"/>
        </w:rPr>
        <w:t>11 stycznia (sobota),  godz. 19.00</w:t>
      </w:r>
    </w:p>
    <w:p w:rsidR="00E9281E" w:rsidRPr="00E9281E" w:rsidRDefault="007E0BD9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„Kolędy i pastorałki” - Koncert Noworoczny. W</w:t>
      </w:r>
      <w:r w:rsidR="00E9281E" w:rsidRPr="00E9281E">
        <w:rPr>
          <w:rFonts w:ascii="Times New Roman" w:hAnsi="Times New Roman" w:cs="Times New Roman"/>
          <w:sz w:val="24"/>
          <w:szCs w:val="24"/>
        </w:rPr>
        <w:t>ystąpi Romuald Tesarowicz i jego gość.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12 stycznia (niedziela),  godz. 12.15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Teatrzyk dla dzieci w ramach Wielkiej Orkiestry Świątecznej Pomocy.</w:t>
      </w:r>
    </w:p>
    <w:p w:rsidR="00E9281E" w:rsidRDefault="00832C16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 Sportowa przy Zespole Szkół Gminnych nr 1, ul. Królewska 69</w:t>
      </w:r>
    </w:p>
    <w:p w:rsidR="00832C16" w:rsidRPr="00E9281E" w:rsidRDefault="00832C16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C16" w:rsidRPr="00832C16" w:rsidRDefault="00832C16" w:rsidP="0083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 xml:space="preserve">18 stycznia (sobota), </w:t>
      </w:r>
      <w:proofErr w:type="spellStart"/>
      <w:r w:rsidRPr="00832C16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832C16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2C16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832C16" w:rsidRPr="00E9281E" w:rsidRDefault="00832C16" w:rsidP="0083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Salonik Literacki</w:t>
      </w:r>
      <w:r>
        <w:rPr>
          <w:rFonts w:ascii="Times New Roman" w:hAnsi="Times New Roman" w:cs="Times New Roman"/>
          <w:sz w:val="24"/>
          <w:szCs w:val="24"/>
        </w:rPr>
        <w:t xml:space="preserve"> MU3W spotkanie </w:t>
      </w:r>
      <w:r w:rsidRPr="00E9281E">
        <w:rPr>
          <w:rFonts w:ascii="Times New Roman" w:hAnsi="Times New Roman" w:cs="Times New Roman"/>
          <w:sz w:val="24"/>
          <w:szCs w:val="24"/>
        </w:rPr>
        <w:t xml:space="preserve">z dr Waldemarem </w:t>
      </w:r>
      <w:proofErr w:type="spellStart"/>
      <w:r w:rsidRPr="00E9281E">
        <w:rPr>
          <w:rFonts w:ascii="Times New Roman" w:hAnsi="Times New Roman" w:cs="Times New Roman"/>
          <w:sz w:val="24"/>
          <w:szCs w:val="24"/>
        </w:rPr>
        <w:t>Smaszczem</w:t>
      </w:r>
      <w:proofErr w:type="spellEnd"/>
      <w:r w:rsidRPr="00E9281E">
        <w:rPr>
          <w:rFonts w:ascii="Times New Roman" w:hAnsi="Times New Roman" w:cs="Times New Roman"/>
          <w:sz w:val="24"/>
          <w:szCs w:val="24"/>
        </w:rPr>
        <w:t xml:space="preserve"> biografem ks. Ja</w:t>
      </w:r>
      <w:r>
        <w:rPr>
          <w:rFonts w:ascii="Times New Roman" w:hAnsi="Times New Roman" w:cs="Times New Roman"/>
          <w:sz w:val="24"/>
          <w:szCs w:val="24"/>
        </w:rPr>
        <w:t xml:space="preserve">na Twardowskiego na temat jego </w:t>
      </w:r>
      <w:r w:rsidRPr="00E9281E">
        <w:rPr>
          <w:rFonts w:ascii="Times New Roman" w:hAnsi="Times New Roman" w:cs="Times New Roman"/>
          <w:sz w:val="24"/>
          <w:szCs w:val="24"/>
        </w:rPr>
        <w:t>książki "Serce nie do pary". Koncert fortepianowy z towarzyszeniem saksofonu .</w:t>
      </w:r>
    </w:p>
    <w:p w:rsidR="00832C16" w:rsidRPr="00E9281E" w:rsidRDefault="00832C16" w:rsidP="0083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</w:t>
      </w:r>
      <w:r w:rsidR="00832C16">
        <w:rPr>
          <w:rFonts w:ascii="Times New Roman" w:hAnsi="Times New Roman" w:cs="Times New Roman"/>
          <w:b/>
          <w:sz w:val="24"/>
          <w:szCs w:val="24"/>
        </w:rPr>
        <w:t>8</w:t>
      </w:r>
      <w:r w:rsidRPr="00832C16">
        <w:rPr>
          <w:rFonts w:ascii="Times New Roman" w:hAnsi="Times New Roman" w:cs="Times New Roman"/>
          <w:b/>
          <w:sz w:val="24"/>
          <w:szCs w:val="24"/>
        </w:rPr>
        <w:t xml:space="preserve"> stycznia (piątek)</w:t>
      </w:r>
      <w:r w:rsidR="00832C16">
        <w:rPr>
          <w:rFonts w:ascii="Times New Roman" w:hAnsi="Times New Roman" w:cs="Times New Roman"/>
          <w:b/>
          <w:sz w:val="24"/>
          <w:szCs w:val="24"/>
        </w:rPr>
        <w:t>, godz. 19.00</w:t>
      </w:r>
    </w:p>
    <w:p w:rsidR="00E9281E" w:rsidRPr="00E9281E" w:rsidRDefault="00E9281E" w:rsidP="00E928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9281E">
        <w:rPr>
          <w:rFonts w:ascii="Times New Roman" w:hAnsi="Times New Roman" w:cs="Times New Roman"/>
          <w:sz w:val="24"/>
          <w:szCs w:val="24"/>
          <w:lang w:eastAsia="pl-PL"/>
        </w:rPr>
        <w:t>„Twórcza noc” – wydarzenia artystyczne, muzyczne i filmowe. Szczegółowy program na www.mckmilanowek.pl</w:t>
      </w:r>
    </w:p>
    <w:p w:rsidR="00E9281E" w:rsidRPr="00E9281E" w:rsidRDefault="00E9281E" w:rsidP="00E9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Zespół Szkół nr 2 przy ul. Wójtowskiej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31 stycznia (piątek</w:t>
      </w:r>
      <w:r w:rsidR="00832C16">
        <w:rPr>
          <w:rFonts w:ascii="Times New Roman" w:hAnsi="Times New Roman" w:cs="Times New Roman"/>
          <w:b/>
          <w:sz w:val="24"/>
          <w:szCs w:val="24"/>
        </w:rPr>
        <w:t>)</w:t>
      </w:r>
      <w:r w:rsidRPr="00832C16">
        <w:rPr>
          <w:rFonts w:ascii="Times New Roman" w:hAnsi="Times New Roman" w:cs="Times New Roman"/>
          <w:b/>
          <w:sz w:val="24"/>
          <w:szCs w:val="24"/>
        </w:rPr>
        <w:t>, godz. 20.00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Koncert „Markowe Wieczory”.</w:t>
      </w:r>
      <w:r w:rsidR="007E0BD9">
        <w:rPr>
          <w:rFonts w:ascii="Times New Roman" w:hAnsi="Times New Roman" w:cs="Times New Roman"/>
          <w:sz w:val="24"/>
          <w:szCs w:val="24"/>
        </w:rPr>
        <w:t xml:space="preserve"> Wystąpi Katarzyna Jamróz, Marek Majewski oraz „Kabaret </w:t>
      </w:r>
      <w:proofErr w:type="spellStart"/>
      <w:r w:rsidR="007E0BD9">
        <w:rPr>
          <w:rFonts w:ascii="Times New Roman" w:hAnsi="Times New Roman" w:cs="Times New Roman"/>
          <w:sz w:val="24"/>
          <w:szCs w:val="24"/>
        </w:rPr>
        <w:t>Świerszczychrząszcz</w:t>
      </w:r>
      <w:proofErr w:type="spellEnd"/>
      <w:r w:rsidR="007E0BD9">
        <w:rPr>
          <w:rFonts w:ascii="Times New Roman" w:hAnsi="Times New Roman" w:cs="Times New Roman"/>
          <w:sz w:val="24"/>
          <w:szCs w:val="24"/>
        </w:rPr>
        <w:t xml:space="preserve"> ze Szczebrzeszyna”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7 lutego (piątek), godz. 19.30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 xml:space="preserve">Wernisaż wystawy malarstwa Pawła </w:t>
      </w:r>
      <w:proofErr w:type="spellStart"/>
      <w:r w:rsidRPr="00E9281E">
        <w:rPr>
          <w:rFonts w:ascii="Times New Roman" w:hAnsi="Times New Roman" w:cs="Times New Roman"/>
          <w:sz w:val="24"/>
          <w:szCs w:val="24"/>
        </w:rPr>
        <w:t>Cabanowskiego</w:t>
      </w:r>
      <w:proofErr w:type="spellEnd"/>
      <w:r w:rsidRPr="00E9281E">
        <w:rPr>
          <w:rFonts w:ascii="Times New Roman" w:hAnsi="Times New Roman" w:cs="Times New Roman"/>
          <w:sz w:val="24"/>
          <w:szCs w:val="24"/>
        </w:rPr>
        <w:t>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Galeria Matulka, ul. Piłsudskiego 30, Milanówek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9 lutego (niedziela), godz. 15.00-17.00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Wielki Bal Karnawałowy dla dzieci „Krówka z Milanówka” – impreza w stylu Dzikiego Zachodu.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Hala Sportowa przy ZSG nr 3, ul. Żabie Oczko 1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16 lutego (niedziela), godz.  14.00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 xml:space="preserve">Wystawa rzeźb Jana Szczepkowskiego pt. „Art. </w:t>
      </w:r>
      <w:proofErr w:type="spellStart"/>
      <w:r w:rsidRPr="00E9281E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Pr="00E9281E">
        <w:rPr>
          <w:rFonts w:ascii="Times New Roman" w:hAnsi="Times New Roman" w:cs="Times New Roman"/>
          <w:sz w:val="24"/>
          <w:szCs w:val="24"/>
        </w:rPr>
        <w:t>” z okazji 50-tej rocznicy śmierci artysty.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Sala Konferencyjna w Urzędzie Miasta Milanówka, ul. Spacerowa 4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17 – 21 lutego, godz. 11.00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„Kino dla dzieciaka”  - seanse dziecięcych hitów kinowych z ostatnich lat.</w:t>
      </w:r>
    </w:p>
    <w:p w:rsid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lastRenderedPageBreak/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 marca (sobota), godz. 17.00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"Gody weselne" wg Leona Schillera (spektakl poprzedzony wystawą) - widowisko obrzędowe, którego próba generalna odbyła się 70 lat temu w Teatrze Letnim.  Spektakl teatralny w wykonaniu Stowarzyszenia T-Art.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9 marca (niedziela), godz. 19.00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Paweł Dłużewski zaprasza na Spotkanie Kabaretowe. Wystąpi Piotr Bałtroczyk. Wydarzenie  z okazji Dnia Kobiet.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16 marca (niedziela), godz. 12.15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 xml:space="preserve">Teatrzyk z muzyką klasyczną w tle pt. „Księżniczka na ziarnku grochu”. 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16 marca (niedziela), godz. 10.00-14.00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Kiermasz rękodzieła</w:t>
      </w:r>
      <w:r w:rsidR="00832C16">
        <w:rPr>
          <w:rFonts w:ascii="Times New Roman" w:hAnsi="Times New Roman" w:cs="Times New Roman"/>
          <w:sz w:val="24"/>
          <w:szCs w:val="24"/>
        </w:rPr>
        <w:t xml:space="preserve"> artystycznego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Galeria Letnisko MCK, ul. Kościelna 3</w:t>
      </w:r>
    </w:p>
    <w:p w:rsid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F9F" w:rsidRPr="00832C16" w:rsidRDefault="00FD6F9F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22 marca (sobota), godz. 18.00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Wernisaż wystawy „Realna wartość sztuki” Małgorzaty Serwatki-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Kopacewicz</w:t>
      </w:r>
      <w:proofErr w:type="spellEnd"/>
    </w:p>
    <w:p w:rsidR="00FD6F9F" w:rsidRDefault="00832C16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Galeria Sztuki „Matulk</w:t>
      </w:r>
      <w:r w:rsidR="00FD6F9F">
        <w:rPr>
          <w:rFonts w:ascii="Times New Roman" w:hAnsi="Times New Roman" w:cs="Times New Roman"/>
          <w:sz w:val="24"/>
          <w:szCs w:val="24"/>
        </w:rPr>
        <w:t>a”, ul. Piłsudskiego 30</w:t>
      </w:r>
    </w:p>
    <w:p w:rsidR="00FD6F9F" w:rsidRPr="00E9281E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22 marca (sobota), godz. 19.00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Salon Muzyczny Dariusza Biernackiego zaprasza na koncert Elżbiety Siwek (sopran) przy akompaniamencie Alicji Brzeskiej.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7E0BD9" w:rsidRDefault="007E0BD9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D9" w:rsidRPr="00832C16" w:rsidRDefault="007E0BD9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29 marca (sobota), godz. 18.00</w:t>
      </w:r>
    </w:p>
    <w:p w:rsidR="007E0BD9" w:rsidRDefault="007E0BD9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promujący płytę „Pasaże”. Wystąpią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Ciechomcka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Łocz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zespołem.</w:t>
      </w:r>
    </w:p>
    <w:p w:rsidR="007E0BD9" w:rsidRDefault="007E0BD9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F9F" w:rsidRPr="00832C16" w:rsidRDefault="00FD6F9F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4 kwietnia (piątek), godz. 19</w:t>
      </w:r>
      <w:r w:rsidR="00832C16">
        <w:rPr>
          <w:rFonts w:ascii="Times New Roman" w:hAnsi="Times New Roman" w:cs="Times New Roman"/>
          <w:b/>
          <w:sz w:val="24"/>
          <w:szCs w:val="24"/>
        </w:rPr>
        <w:t>.00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Wernisaż wystawy poplenerowej 2013  - Publiczne Ognisko Plastyczne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F9F" w:rsidRPr="00832C16" w:rsidRDefault="00FD6F9F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5 kwietnia (sobota), godz. 17.00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Salonik Literacki – spotkanie z Małgorzatą Kalicińską.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Milanowski Uniwersytet Trzeciego Wieku.</w:t>
      </w:r>
    </w:p>
    <w:p w:rsidR="00FD6F9F" w:rsidRPr="00E9281E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832C16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lastRenderedPageBreak/>
        <w:t>6 kwietnia (niedziela), godz. 10.00-14.00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Wielkanocny kiermasz rękodzieła</w:t>
      </w:r>
    </w:p>
    <w:p w:rsid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Galeria Letnisko MCK, ul. Kościelna 3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F9F" w:rsidRPr="00832C16" w:rsidRDefault="00FD6F9F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11 kwietnia (piątek), godz. 19.00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„Markowe Wieczory”. Wystąpi grupa Czerwony Tulipan, Marek Majewski.</w:t>
      </w:r>
    </w:p>
    <w:p w:rsidR="00FD6F9F" w:rsidRDefault="00FD6F9F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2F4A86" w:rsidRDefault="002F4A86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A86" w:rsidRPr="00832C16" w:rsidRDefault="002F4A86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16">
        <w:rPr>
          <w:rFonts w:ascii="Times New Roman" w:hAnsi="Times New Roman" w:cs="Times New Roman"/>
          <w:b/>
          <w:sz w:val="24"/>
          <w:szCs w:val="24"/>
        </w:rPr>
        <w:t>12 kwietnia (sobota), godz. 18.00</w:t>
      </w:r>
    </w:p>
    <w:p w:rsidR="002F4A86" w:rsidRDefault="002F4A86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„Dalej, dalej na żebraczy sejm” spektakl muzyczny z ariami operetkowymi w wykonaniu Stowarzyszenia T-Art.</w:t>
      </w:r>
    </w:p>
    <w:p w:rsidR="001210F8" w:rsidRPr="00E9281E" w:rsidRDefault="002F4A86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7C7AE4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13 kwietnia (niedziela), godz. 12.15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 xml:space="preserve">Teatrzyk pt. „Wielkanocna pisanka”. Bilety w cenie 5 zł do kupienia przed spektaklem. 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E9281E" w:rsidRPr="00E9281E" w:rsidRDefault="00E9281E" w:rsidP="00E9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1E" w:rsidRPr="007C7AE4" w:rsidRDefault="00F62EE9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25 kwietnia (piątek), godz. 19.00</w:t>
      </w:r>
    </w:p>
    <w:p w:rsidR="00F62EE9" w:rsidRPr="00BA6B8C" w:rsidRDefault="00F62EE9" w:rsidP="00B406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2EE9">
        <w:rPr>
          <w:rFonts w:ascii="Times New Roman" w:hAnsi="Times New Roman" w:cs="Times New Roman"/>
          <w:sz w:val="24"/>
          <w:szCs w:val="24"/>
        </w:rPr>
        <w:t>Wernisa</w:t>
      </w:r>
      <w:r w:rsidR="007C7AE4">
        <w:rPr>
          <w:rFonts w:ascii="Times New Roman" w:hAnsi="Times New Roman" w:cs="Times New Roman"/>
          <w:sz w:val="24"/>
          <w:szCs w:val="24"/>
        </w:rPr>
        <w:t>ż</w:t>
      </w:r>
      <w:r w:rsidRPr="00F62EE9">
        <w:rPr>
          <w:rFonts w:ascii="Times New Roman" w:hAnsi="Times New Roman" w:cs="Times New Roman"/>
          <w:sz w:val="24"/>
          <w:szCs w:val="24"/>
        </w:rPr>
        <w:t xml:space="preserve"> wystawy „</w:t>
      </w:r>
      <w:proofErr w:type="spellStart"/>
      <w:r w:rsidRPr="00F62EE9">
        <w:rPr>
          <w:rFonts w:ascii="Times New Roman" w:hAnsi="Times New Roman" w:cs="Times New Roman"/>
          <w:sz w:val="24"/>
          <w:szCs w:val="24"/>
        </w:rPr>
        <w:t>Corks</w:t>
      </w:r>
      <w:proofErr w:type="spellEnd"/>
      <w:r w:rsidRPr="00F62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B8C">
        <w:rPr>
          <w:rFonts w:ascii="Times New Roman" w:hAnsi="Times New Roman" w:cs="Times New Roman"/>
          <w:sz w:val="24"/>
          <w:szCs w:val="24"/>
          <w:lang w:val="en-US"/>
        </w:rPr>
        <w:t>Recykling</w:t>
      </w:r>
      <w:proofErr w:type="spellEnd"/>
      <w:r w:rsidRPr="00BA6B8C">
        <w:rPr>
          <w:rFonts w:ascii="Times New Roman" w:hAnsi="Times New Roman" w:cs="Times New Roman"/>
          <w:sz w:val="24"/>
          <w:szCs w:val="24"/>
          <w:lang w:val="en-US"/>
        </w:rPr>
        <w:t xml:space="preserve"> Special Team” Lynx </w:t>
      </w:r>
      <w:proofErr w:type="spellStart"/>
      <w:r w:rsidRPr="00BA6B8C">
        <w:rPr>
          <w:rFonts w:ascii="Times New Roman" w:hAnsi="Times New Roman" w:cs="Times New Roman"/>
          <w:sz w:val="24"/>
          <w:szCs w:val="24"/>
          <w:lang w:val="en-US"/>
        </w:rPr>
        <w:t>Łobos</w:t>
      </w:r>
      <w:proofErr w:type="spellEnd"/>
      <w:r w:rsidRPr="00BA6B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2EE9" w:rsidRPr="00F62EE9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Galeria Sztuki „Matulka”, ul. Piłsuds</w:t>
      </w:r>
      <w:r w:rsidR="007C7AE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iego 30</w:t>
      </w:r>
      <w:r w:rsidRPr="00F6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69" w:rsidRPr="00F62EE9" w:rsidRDefault="008C2369" w:rsidP="008C2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602" w:rsidRPr="007C7AE4" w:rsidRDefault="00B40602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3 maja (sobota), godz.</w:t>
      </w:r>
      <w:r w:rsidR="007C7AE4">
        <w:rPr>
          <w:rFonts w:ascii="Times New Roman" w:hAnsi="Times New Roman" w:cs="Times New Roman"/>
          <w:b/>
          <w:sz w:val="24"/>
          <w:szCs w:val="24"/>
        </w:rPr>
        <w:t xml:space="preserve"> 14.00</w:t>
      </w:r>
    </w:p>
    <w:p w:rsidR="00B40602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Uroczystości związane z obchodami Narodowego Święta Uchwalenia Konstytucji 3 maja</w:t>
      </w:r>
    </w:p>
    <w:p w:rsidR="00F62EE9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„Historia Polski w etiudach” spektakl teatralny w wykonaniu Stowarzyszenia T-Art., wystawa „Wiwat Konstytucja”</w:t>
      </w:r>
    </w:p>
    <w:p w:rsidR="00F62EE9" w:rsidRPr="00E9281E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602" w:rsidRPr="007C7AE4" w:rsidRDefault="00B40602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9 maja (piątek), godz. 17.00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Wernisaż wystawy „Nasza Sztuka”</w:t>
      </w:r>
      <w:r w:rsidR="007C7AE4">
        <w:rPr>
          <w:rFonts w:ascii="Times New Roman" w:hAnsi="Times New Roman" w:cs="Times New Roman"/>
          <w:sz w:val="24"/>
          <w:szCs w:val="24"/>
        </w:rPr>
        <w:t xml:space="preserve">. </w:t>
      </w:r>
      <w:r w:rsidRPr="00E9281E">
        <w:rPr>
          <w:rFonts w:ascii="Times New Roman" w:hAnsi="Times New Roman" w:cs="Times New Roman"/>
          <w:sz w:val="24"/>
          <w:szCs w:val="24"/>
        </w:rPr>
        <w:t xml:space="preserve">Wystawa prac plastycznych uczestników warsztatów Terapii Zajęciowej z Milanówka 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602" w:rsidRPr="007C7AE4" w:rsidRDefault="00B40602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10 maja (sobota), godz. 17.00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 xml:space="preserve"> </w:t>
      </w:r>
      <w:r w:rsidR="007C7AE4">
        <w:rPr>
          <w:rFonts w:ascii="Times New Roman" w:hAnsi="Times New Roman" w:cs="Times New Roman"/>
          <w:sz w:val="24"/>
          <w:szCs w:val="24"/>
        </w:rPr>
        <w:t xml:space="preserve">Koncert </w:t>
      </w:r>
      <w:r w:rsidRPr="00E9281E">
        <w:rPr>
          <w:rFonts w:ascii="Times New Roman" w:hAnsi="Times New Roman" w:cs="Times New Roman"/>
          <w:sz w:val="24"/>
          <w:szCs w:val="24"/>
        </w:rPr>
        <w:t>Joann</w:t>
      </w:r>
      <w:r w:rsidR="007C7AE4">
        <w:rPr>
          <w:rFonts w:ascii="Times New Roman" w:hAnsi="Times New Roman" w:cs="Times New Roman"/>
          <w:sz w:val="24"/>
          <w:szCs w:val="24"/>
        </w:rPr>
        <w:t>y</w:t>
      </w:r>
      <w:r w:rsidRPr="00E9281E">
        <w:rPr>
          <w:rFonts w:ascii="Times New Roman" w:hAnsi="Times New Roman" w:cs="Times New Roman"/>
          <w:sz w:val="24"/>
          <w:szCs w:val="24"/>
        </w:rPr>
        <w:t xml:space="preserve"> Rawik </w:t>
      </w:r>
      <w:r w:rsidR="007C7AE4">
        <w:rPr>
          <w:rFonts w:ascii="Times New Roman" w:hAnsi="Times New Roman" w:cs="Times New Roman"/>
          <w:sz w:val="24"/>
          <w:szCs w:val="24"/>
        </w:rPr>
        <w:t>.</w:t>
      </w:r>
    </w:p>
    <w:p w:rsidR="00F62EE9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F62EE9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EE9" w:rsidRPr="007C7AE4" w:rsidRDefault="00F62EE9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16 maja (piątek), godz. 19.00</w:t>
      </w:r>
    </w:p>
    <w:p w:rsidR="00F62EE9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Wernisaż wystawy fotografii Marka Zdrzyłowskiego „Opowiem Ci smutną historię…”</w:t>
      </w:r>
    </w:p>
    <w:p w:rsidR="00F62EE9" w:rsidRPr="00E9281E" w:rsidRDefault="00F62EE9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602" w:rsidRPr="007C7AE4" w:rsidRDefault="00B40602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AE4">
        <w:rPr>
          <w:rFonts w:ascii="Times New Roman" w:hAnsi="Times New Roman" w:cs="Times New Roman"/>
          <w:b/>
          <w:sz w:val="24"/>
          <w:szCs w:val="24"/>
        </w:rPr>
        <w:t>18 maja (niedziela), godz. 19:00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9281E">
        <w:rPr>
          <w:rFonts w:ascii="Times New Roman" w:hAnsi="Times New Roman" w:cs="Times New Roman"/>
          <w:sz w:val="24"/>
          <w:szCs w:val="24"/>
          <w:lang w:eastAsia="pl-PL"/>
        </w:rPr>
        <w:t xml:space="preserve">"Tańczące Eurydyki - </w:t>
      </w:r>
      <w:r w:rsidRPr="00E9281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Justyna </w:t>
      </w:r>
      <w:proofErr w:type="spellStart"/>
      <w:r w:rsidRPr="00E9281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Reczeniedi</w:t>
      </w:r>
      <w:proofErr w:type="spellEnd"/>
      <w:r w:rsidRPr="00E9281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proofErr w:type="spellStart"/>
      <w:r w:rsidRPr="00E9281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Vladyslava</w:t>
      </w:r>
      <w:proofErr w:type="spellEnd"/>
      <w:r w:rsidRPr="00E9281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E9281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Vdovychenko</w:t>
      </w:r>
      <w:proofErr w:type="spellEnd"/>
      <w:r w:rsidRPr="00E9281E">
        <w:rPr>
          <w:rFonts w:ascii="Times New Roman" w:hAnsi="Times New Roman" w:cs="Times New Roman"/>
          <w:sz w:val="24"/>
          <w:szCs w:val="24"/>
          <w:lang w:eastAsia="pl-PL"/>
        </w:rPr>
        <w:t>"</w:t>
      </w:r>
    </w:p>
    <w:p w:rsidR="00B40602" w:rsidRDefault="00B40602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E4" w:rsidRPr="00E9281E" w:rsidRDefault="007C7AE4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0602" w:rsidRPr="007C7AE4" w:rsidRDefault="00B40602" w:rsidP="00B40602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C7AE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31 maja</w:t>
      </w:r>
      <w:r w:rsidR="007C7AE4">
        <w:rPr>
          <w:rFonts w:ascii="Times New Roman" w:hAnsi="Times New Roman" w:cs="Times New Roman"/>
          <w:b/>
          <w:sz w:val="24"/>
          <w:szCs w:val="24"/>
          <w:lang w:eastAsia="pl-PL"/>
        </w:rPr>
        <w:t>, godz. 18.00</w:t>
      </w:r>
      <w:r w:rsidRPr="007C7A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0602" w:rsidRDefault="00B40602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9281E">
        <w:rPr>
          <w:rFonts w:ascii="Times New Roman" w:hAnsi="Times New Roman" w:cs="Times New Roman"/>
          <w:sz w:val="24"/>
          <w:szCs w:val="24"/>
          <w:lang w:eastAsia="pl-PL"/>
        </w:rPr>
        <w:t xml:space="preserve">Biennale Malarstwa na jedwabiu, pokonkursowa wystawa. </w:t>
      </w:r>
    </w:p>
    <w:p w:rsidR="007C7AE4" w:rsidRPr="00E9281E" w:rsidRDefault="00EC304D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Jedwab Polski, ul. Brzozowa 1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8CD" w:rsidRPr="007C7AE4" w:rsidRDefault="00F62EE9" w:rsidP="00B40602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C7AE4">
        <w:rPr>
          <w:rFonts w:ascii="Times New Roman" w:hAnsi="Times New Roman" w:cs="Times New Roman"/>
          <w:b/>
          <w:sz w:val="24"/>
          <w:szCs w:val="24"/>
          <w:lang w:eastAsia="pl-PL"/>
        </w:rPr>
        <w:t>1 czerwca</w:t>
      </w:r>
      <w:r w:rsidR="00FB01D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(niedziela)</w:t>
      </w:r>
      <w:r w:rsidR="003108CD" w:rsidRPr="007C7AE4">
        <w:rPr>
          <w:rFonts w:ascii="Times New Roman" w:hAnsi="Times New Roman" w:cs="Times New Roman"/>
          <w:b/>
          <w:sz w:val="24"/>
          <w:szCs w:val="24"/>
          <w:lang w:eastAsia="pl-PL"/>
        </w:rPr>
        <w:t>, od godz. 12.00</w:t>
      </w:r>
      <w:r w:rsidRPr="007C7A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0602" w:rsidRDefault="00F62EE9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Dzień </w:t>
      </w:r>
      <w:r w:rsidR="004D12A0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>ziecka</w:t>
      </w:r>
    </w:p>
    <w:p w:rsidR="00F62EE9" w:rsidRDefault="00F62EE9" w:rsidP="00B4060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Wręczenie nagród zwycięzcom konkursu plastycznego pt. „Smok”, spektakl teatralny </w:t>
      </w:r>
      <w:r w:rsidR="007572C6">
        <w:rPr>
          <w:rFonts w:ascii="Times New Roman" w:hAnsi="Times New Roman" w:cs="Times New Roman"/>
          <w:sz w:val="24"/>
          <w:szCs w:val="24"/>
          <w:lang w:eastAsia="pl-PL"/>
        </w:rPr>
        <w:t>pt. „Piraci” w wykonaniu teatru „Wariacja”, warsztaty artystyczne i sportowe dla dzieci: garncarstwo, ilustratorstwo, zajęci</w:t>
      </w:r>
      <w:r w:rsidR="003108CD">
        <w:rPr>
          <w:rFonts w:ascii="Times New Roman" w:hAnsi="Times New Roman" w:cs="Times New Roman"/>
          <w:sz w:val="24"/>
          <w:szCs w:val="24"/>
          <w:lang w:eastAsia="pl-PL"/>
        </w:rPr>
        <w:t xml:space="preserve">a architektoniczne, rękodzieło artystyczne, plastyczne. Wesołe miasteczko z </w:t>
      </w:r>
      <w:proofErr w:type="spellStart"/>
      <w:r w:rsidR="003108CD">
        <w:rPr>
          <w:rFonts w:ascii="Times New Roman" w:hAnsi="Times New Roman" w:cs="Times New Roman"/>
          <w:sz w:val="24"/>
          <w:szCs w:val="24"/>
          <w:lang w:eastAsia="pl-PL"/>
        </w:rPr>
        <w:t>dmuchańcami</w:t>
      </w:r>
      <w:proofErr w:type="spellEnd"/>
      <w:r w:rsidR="003108CD">
        <w:rPr>
          <w:rFonts w:ascii="Times New Roman" w:hAnsi="Times New Roman" w:cs="Times New Roman"/>
          <w:sz w:val="24"/>
          <w:szCs w:val="24"/>
          <w:lang w:eastAsia="pl-PL"/>
        </w:rPr>
        <w:t>, stoiskiem balonowo oraz dyliżans konny wożący dzieci po ulicach miasta.</w:t>
      </w:r>
    </w:p>
    <w:p w:rsidR="003108CD" w:rsidRPr="00E9281E" w:rsidRDefault="003108CD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Teren przy Milanowskim Centrum Kultury</w:t>
      </w:r>
    </w:p>
    <w:p w:rsidR="00B40602" w:rsidRPr="00E9281E" w:rsidRDefault="00B40602" w:rsidP="008C2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602" w:rsidRPr="004D12A0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13-15 czerwca Festiwal Otwarte Ogrody</w:t>
      </w:r>
    </w:p>
    <w:p w:rsidR="00B40602" w:rsidRPr="00FB01D2" w:rsidRDefault="00B40602" w:rsidP="00FB0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40 wydarzeń w Milanówku</w:t>
      </w:r>
      <w:r w:rsidR="004D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prywatnych ogrodach mieszkańców oraz na terenie Milanowskiego Centrum Kultury</w:t>
      </w:r>
      <w:r w:rsidR="00FB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Koncert Pieśni i Tańca w wykonaniu Zespołu Polski Łan  - otwarcie Festiwalu zaś na zamknięcie </w:t>
      </w:r>
      <w:r w:rsidR="00FB01D2" w:rsidRPr="00FB01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B01D2" w:rsidRPr="00FB01D2">
        <w:rPr>
          <w:rFonts w:ascii="Times New Roman" w:hAnsi="Times New Roman" w:cs="Times New Roman"/>
          <w:sz w:val="24"/>
          <w:szCs w:val="24"/>
        </w:rPr>
        <w:t>NieOSTATNI</w:t>
      </w:r>
      <w:proofErr w:type="spellEnd"/>
      <w:r w:rsidR="00FB01D2" w:rsidRPr="00FB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D2" w:rsidRPr="00FB01D2">
        <w:rPr>
          <w:rFonts w:ascii="Times New Roman" w:hAnsi="Times New Roman" w:cs="Times New Roman"/>
          <w:sz w:val="24"/>
          <w:szCs w:val="24"/>
        </w:rPr>
        <w:t>AKORDeon</w:t>
      </w:r>
      <w:proofErr w:type="spellEnd"/>
      <w:r w:rsidR="00FB01D2" w:rsidRPr="00FB01D2">
        <w:rPr>
          <w:rFonts w:ascii="Times New Roman" w:hAnsi="Times New Roman" w:cs="Times New Roman"/>
          <w:sz w:val="24"/>
          <w:szCs w:val="24"/>
        </w:rPr>
        <w:t>” koncert w wykonaniu muzyków z Państwowej Szkoły Muzycznej I st. w Grodzisku Mazowieckim</w:t>
      </w:r>
      <w:r w:rsidR="00FB01D2">
        <w:rPr>
          <w:rFonts w:ascii="Times New Roman" w:hAnsi="Times New Roman" w:cs="Times New Roman"/>
          <w:sz w:val="24"/>
          <w:szCs w:val="24"/>
        </w:rPr>
        <w:t xml:space="preserve"> </w:t>
      </w:r>
      <w:r w:rsidR="00FB01D2" w:rsidRPr="00FB01D2">
        <w:rPr>
          <w:rFonts w:ascii="Times New Roman" w:hAnsi="Times New Roman" w:cs="Times New Roman"/>
          <w:sz w:val="24"/>
          <w:szCs w:val="24"/>
        </w:rPr>
        <w:t>powstałej z ogniska muzycznego Feliksa Dzierżanowskiego</w:t>
      </w:r>
    </w:p>
    <w:p w:rsidR="003108CD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3108CD" w:rsidRPr="004D12A0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czerwca</w:t>
      </w:r>
      <w:r w:rsidR="00FB0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(sobota)</w:t>
      </w: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 19.00</w:t>
      </w:r>
    </w:p>
    <w:p w:rsidR="003108CD" w:rsidRPr="003108CD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CD">
        <w:rPr>
          <w:rFonts w:ascii="Times New Roman" w:eastAsia="Times New Roman" w:hAnsi="Times New Roman" w:cs="Times New Roman"/>
          <w:sz w:val="24"/>
          <w:szCs w:val="24"/>
          <w:lang w:eastAsia="pl-PL"/>
        </w:rPr>
        <w:t>Wernisaż wystawy malarstwa prof. Andrzeja Tyszki.</w:t>
      </w:r>
    </w:p>
    <w:p w:rsidR="003108CD" w:rsidRPr="003108CD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Galeria Sztuki „Matulka, ul. Piłsudskiego 30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02" w:rsidRPr="004D12A0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czerwca</w:t>
      </w:r>
      <w:r w:rsidR="00FB0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(wtorek),</w:t>
      </w: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18:30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Maraton teatralny Gimnazjum Społecznego  MTE</w:t>
      </w:r>
    </w:p>
    <w:p w:rsid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Letni MCK, ul. Kościelna 3</w:t>
      </w:r>
    </w:p>
    <w:p w:rsidR="00FB01D2" w:rsidRDefault="00FB01D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1D2" w:rsidRPr="004D12A0" w:rsidRDefault="00FB01D2" w:rsidP="00FB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czerwca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(sobota)</w:t>
      </w: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 18:00</w:t>
      </w:r>
    </w:p>
    <w:p w:rsidR="00FB01D2" w:rsidRPr="00B40602" w:rsidRDefault="00FB01D2" w:rsidP="00FB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 T-ART. „My z Mateuszem”</w:t>
      </w:r>
    </w:p>
    <w:p w:rsidR="00FB01D2" w:rsidRPr="00B40602" w:rsidRDefault="00FB01D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Letni MCK, ul. Kościelna 3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02" w:rsidRPr="004D12A0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14-25 lipca </w:t>
      </w:r>
    </w:p>
    <w:p w:rsidR="00B40602" w:rsidRPr="00B40602" w:rsidRDefault="004D12A0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Półkolonie MCK, I turnus </w:t>
      </w:r>
    </w:p>
    <w:p w:rsidR="003108CD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3108CD" w:rsidRPr="00812643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18 lipca do 30 sierpnia</w:t>
      </w:r>
    </w:p>
    <w:p w:rsidR="003108CD" w:rsidRPr="003108CD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CD">
        <w:rPr>
          <w:rFonts w:ascii="Times New Roman" w:eastAsia="Times New Roman" w:hAnsi="Times New Roman" w:cs="Times New Roman"/>
          <w:sz w:val="24"/>
          <w:szCs w:val="24"/>
          <w:lang w:eastAsia="pl-PL"/>
        </w:rPr>
        <w:t>Pokonkursowa wystawa ilustracji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„Książka roku 2013”</w:t>
      </w:r>
    </w:p>
    <w:p w:rsidR="003108CD" w:rsidRPr="003108CD" w:rsidRDefault="003108CD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Galeria Sztuki „Matulka”, ul. Piłsudskiego 30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02" w:rsidRPr="00812643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sierpnia</w:t>
      </w:r>
      <w:r w:rsidR="00FB0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(piątek)</w:t>
      </w: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Obchody 70 rocznicy wybuchu Powstania Warszawskiego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02" w:rsidRPr="00812643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4-14 sierpnia</w:t>
      </w:r>
    </w:p>
    <w:p w:rsidR="00B40602" w:rsidRPr="00B40602" w:rsidRDefault="00812643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Półkolonie w MCK, </w:t>
      </w:r>
      <w:r w:rsidR="00B40602"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turnus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02" w:rsidRPr="00812643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sierpnia</w:t>
      </w:r>
      <w:r w:rsidR="00FB0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(niedziela)</w:t>
      </w: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15:00 – 22:00</w:t>
      </w:r>
    </w:p>
    <w:p w:rsidR="00B40602" w:rsidRPr="00B40602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2">
        <w:rPr>
          <w:rFonts w:ascii="Times New Roman" w:eastAsia="Times New Roman" w:hAnsi="Times New Roman" w:cs="Times New Roman"/>
          <w:sz w:val="24"/>
          <w:szCs w:val="24"/>
          <w:lang w:eastAsia="pl-PL"/>
        </w:rPr>
        <w:t>XIV DZIEN MILANÓWKA</w:t>
      </w:r>
    </w:p>
    <w:p w:rsidR="003108CD" w:rsidRDefault="00812643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Stadion Miejski, ul. Fiderkiewicza</w:t>
      </w:r>
    </w:p>
    <w:p w:rsidR="00812643" w:rsidRDefault="00812643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CD" w:rsidRPr="00812643" w:rsidRDefault="003108CD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1264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1 września</w:t>
      </w:r>
      <w:r w:rsidR="00FB01D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(poniedziałek)</w:t>
      </w:r>
      <w:r w:rsidRPr="0081264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, godz. 19.30 </w:t>
      </w:r>
    </w:p>
    <w:p w:rsidR="003108CD" w:rsidRDefault="003108CD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3108C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Uroczyste obchody rocznicy wybuchu II Wojny Światowej</w:t>
      </w:r>
    </w:p>
    <w:p w:rsidR="003108CD" w:rsidRDefault="003108CD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Koncert Orkiestry Salonowej Macieja </w:t>
      </w:r>
      <w:proofErr w:type="spellStart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Klocińskiego</w:t>
      </w:r>
      <w:proofErr w:type="spellEnd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:rsidR="003108CD" w:rsidRDefault="003108CD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Teatr Letni MCK, ul. Kościelna</w:t>
      </w:r>
      <w:r w:rsidR="007044C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3</w:t>
      </w:r>
    </w:p>
    <w:p w:rsidR="00AF11C7" w:rsidRDefault="00AF11C7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AF11C7" w:rsidRPr="00812643" w:rsidRDefault="00AF11C7" w:rsidP="00AF1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43">
        <w:rPr>
          <w:rFonts w:ascii="Times New Roman" w:hAnsi="Times New Roman" w:cs="Times New Roman"/>
          <w:b/>
          <w:sz w:val="24"/>
          <w:szCs w:val="24"/>
        </w:rPr>
        <w:t>19 września</w:t>
      </w:r>
      <w:r w:rsidR="00FB01D2">
        <w:rPr>
          <w:rFonts w:ascii="Times New Roman" w:hAnsi="Times New Roman" w:cs="Times New Roman"/>
          <w:b/>
          <w:sz w:val="24"/>
          <w:szCs w:val="24"/>
        </w:rPr>
        <w:t xml:space="preserve"> (piątek),</w:t>
      </w:r>
      <w:r w:rsidRPr="00812643">
        <w:rPr>
          <w:rFonts w:ascii="Times New Roman" w:hAnsi="Times New Roman" w:cs="Times New Roman"/>
          <w:b/>
          <w:sz w:val="24"/>
          <w:szCs w:val="24"/>
        </w:rPr>
        <w:t xml:space="preserve"> godz. 12.15</w:t>
      </w:r>
    </w:p>
    <w:p w:rsidR="00AF11C7" w:rsidRPr="00E9281E" w:rsidRDefault="00AF11C7" w:rsidP="00AF11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"Opowieści ziemi" - spotkanie narracyjne dla dzieci połączone z muzyką na żywo i warsztatami ekologicznymi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7044C9" w:rsidRDefault="007044C9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7044C9" w:rsidRPr="00812643" w:rsidRDefault="007044C9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81264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19 września</w:t>
      </w:r>
      <w:r w:rsidR="00FB01D2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(piątek)</w:t>
      </w:r>
      <w:r w:rsidRPr="0081264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, godz. 19.00</w:t>
      </w:r>
    </w:p>
    <w:p w:rsidR="007044C9" w:rsidRDefault="007044C9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Wernisaż wystawy rysunku i malarstwa Mariusza Koszuty </w:t>
      </w:r>
      <w:proofErr w:type="spellStart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pt</w:t>
      </w:r>
      <w:proofErr w:type="spellEnd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„Gdy zamykam oczy…”</w:t>
      </w:r>
    </w:p>
    <w:p w:rsidR="007044C9" w:rsidRDefault="007044C9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Teatr Letni MCK, ul. Kościelna 3</w:t>
      </w:r>
    </w:p>
    <w:p w:rsidR="007044C9" w:rsidRDefault="007044C9" w:rsidP="00B40602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7044C9" w:rsidRPr="00812643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września</w:t>
      </w:r>
      <w:r w:rsidR="00FB0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(sobota), od godz. 11.00</w:t>
      </w:r>
    </w:p>
    <w:p w:rsid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 Dni Dziedzictwa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70. rocznicy uratowania urny z sercem Chopina - od godz. 11.00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 na temat związków Fryderyka Chopina z Milanówkiem, Film “Serce Chopina”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Willa Borówka, ul. Królowej Jadwigi 5 (wjazd od ul. Kościelnej)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Wernisaż jednodniowej wystawy malarstwa 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WIKTORA KORECKIEGO (1897-1980).Promocja albumu poświęconego życiu i twórczości malarza.  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Letnisko, ul. Kościelna 3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Wernisaż wystawy pople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nerowej "W słońcu malowane II" </w:t>
      </w: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malarstwo, rysunek, fotografia. 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Matulka, ul. Piłsudskiego 30</w:t>
      </w:r>
    </w:p>
    <w:p w:rsid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wykonaniu JUSTYNY RECZENIEDI oraz ROMUALDA TESAROWICZA </w:t>
      </w:r>
    </w:p>
    <w:p w:rsidR="007044C9" w:rsidRP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wielki duet w pieśniach najwybitniejszych kompozytorów</w:t>
      </w:r>
    </w:p>
    <w:p w:rsidR="007044C9" w:rsidRDefault="007044C9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C9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Letni, ul. Kościelna 3, wstęp wolny</w:t>
      </w:r>
    </w:p>
    <w:p w:rsidR="00AF11C7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C7" w:rsidRPr="00812643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października (niedziela), godz. 12.15</w:t>
      </w:r>
    </w:p>
    <w:p w:rsidR="00AF11C7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„Guliwer” spektakl teatralny dla dzieci w wykonaniu teatru Wariacja.</w:t>
      </w:r>
    </w:p>
    <w:p w:rsidR="00AF11C7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Teatr Letni MCK, ul. Kościelna 3</w:t>
      </w:r>
    </w:p>
    <w:p w:rsidR="00AF11C7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C7" w:rsidRPr="00812643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października</w:t>
      </w:r>
      <w:r w:rsidR="00FB0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(niedziela)</w:t>
      </w:r>
      <w:r w:rsidRPr="00812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 19.00</w:t>
      </w:r>
    </w:p>
    <w:p w:rsidR="00AF11C7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„Ciechowski klasycznie”. Wystąpi Dobrawa Czocher i Joanna Raniszewska. </w:t>
      </w:r>
      <w:r w:rsidR="00273A0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w ramach projektu „Młodzi klasycznie”</w:t>
      </w:r>
    </w:p>
    <w:p w:rsidR="00AF11C7" w:rsidRPr="003108CD" w:rsidRDefault="00AF11C7" w:rsidP="0070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Teatr Letni MCK, ul. Kościelna 3</w:t>
      </w:r>
    </w:p>
    <w:p w:rsidR="00B40602" w:rsidRPr="00E9281E" w:rsidRDefault="00B40602" w:rsidP="00B4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02" w:rsidRPr="00812643" w:rsidRDefault="00E9281E" w:rsidP="00E9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43">
        <w:rPr>
          <w:rFonts w:ascii="Times New Roman" w:hAnsi="Times New Roman" w:cs="Times New Roman"/>
          <w:b/>
          <w:sz w:val="24"/>
          <w:szCs w:val="24"/>
        </w:rPr>
        <w:t>18 października</w:t>
      </w:r>
      <w:r w:rsidR="00FB01D2">
        <w:rPr>
          <w:rFonts w:ascii="Times New Roman" w:hAnsi="Times New Roman" w:cs="Times New Roman"/>
          <w:b/>
          <w:sz w:val="24"/>
          <w:szCs w:val="24"/>
        </w:rPr>
        <w:t xml:space="preserve"> (sobota),</w:t>
      </w:r>
      <w:r w:rsidRPr="00812643">
        <w:rPr>
          <w:rFonts w:ascii="Times New Roman" w:hAnsi="Times New Roman" w:cs="Times New Roman"/>
          <w:b/>
          <w:sz w:val="24"/>
          <w:szCs w:val="24"/>
        </w:rPr>
        <w:t xml:space="preserve"> 2014 r. o godz. 17.00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1E">
        <w:rPr>
          <w:rFonts w:ascii="Times New Roman" w:hAnsi="Times New Roman" w:cs="Times New Roman"/>
          <w:sz w:val="24"/>
          <w:szCs w:val="24"/>
        </w:rPr>
        <w:t>Wernisaż drugiej, poplenerowej wystawy z cyklu "W słońcu malowane II" - BATIKI</w:t>
      </w:r>
    </w:p>
    <w:p w:rsidR="00B40602" w:rsidRPr="00E9281E" w:rsidRDefault="00812643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Galeria Sztuki „Matulka”, ul. Piłsudskiego 30</w:t>
      </w:r>
    </w:p>
    <w:p w:rsidR="00273A06" w:rsidRDefault="00273A06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A06" w:rsidRPr="00812643" w:rsidRDefault="00273A06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43">
        <w:rPr>
          <w:rFonts w:ascii="Times New Roman" w:hAnsi="Times New Roman" w:cs="Times New Roman"/>
          <w:b/>
          <w:sz w:val="24"/>
          <w:szCs w:val="24"/>
        </w:rPr>
        <w:t>18 października</w:t>
      </w:r>
      <w:r w:rsidR="00FB01D2">
        <w:rPr>
          <w:rFonts w:ascii="Times New Roman" w:hAnsi="Times New Roman" w:cs="Times New Roman"/>
          <w:b/>
          <w:sz w:val="24"/>
          <w:szCs w:val="24"/>
        </w:rPr>
        <w:t xml:space="preserve"> (sobota)</w:t>
      </w:r>
      <w:r w:rsidRPr="00812643">
        <w:rPr>
          <w:rFonts w:ascii="Times New Roman" w:hAnsi="Times New Roman" w:cs="Times New Roman"/>
          <w:b/>
          <w:sz w:val="24"/>
          <w:szCs w:val="24"/>
        </w:rPr>
        <w:t>, godz. 18.00</w:t>
      </w:r>
    </w:p>
    <w:p w:rsidR="00273A06" w:rsidRDefault="00273A06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Spektakl teatralny „”Sprawa Moniki” w wykonaniu Stowarzyszenia T-Art.</w:t>
      </w:r>
    </w:p>
    <w:p w:rsidR="00273A06" w:rsidRDefault="00273A06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273A06" w:rsidRDefault="00273A06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43" w:rsidRDefault="00812643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643" w:rsidRDefault="00812643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A06" w:rsidRPr="00812643" w:rsidRDefault="00273A06" w:rsidP="00B40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43">
        <w:rPr>
          <w:rFonts w:ascii="Times New Roman" w:hAnsi="Times New Roman" w:cs="Times New Roman"/>
          <w:b/>
          <w:sz w:val="24"/>
          <w:szCs w:val="24"/>
        </w:rPr>
        <w:t>24 października</w:t>
      </w:r>
      <w:r w:rsidR="00FB01D2">
        <w:rPr>
          <w:rFonts w:ascii="Times New Roman" w:hAnsi="Times New Roman" w:cs="Times New Roman"/>
          <w:b/>
          <w:sz w:val="24"/>
          <w:szCs w:val="24"/>
        </w:rPr>
        <w:t xml:space="preserve"> (piątek)</w:t>
      </w:r>
      <w:r w:rsidRPr="00812643">
        <w:rPr>
          <w:rFonts w:ascii="Times New Roman" w:hAnsi="Times New Roman" w:cs="Times New Roman"/>
          <w:b/>
          <w:sz w:val="24"/>
          <w:szCs w:val="24"/>
        </w:rPr>
        <w:t>, godz. 19.00</w:t>
      </w:r>
    </w:p>
    <w:p w:rsidR="00273A06" w:rsidRDefault="00273A06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Wernisaż wystawy poplenerowej „Krasnobród 2014” – Publiczne Ognisko Plastyczne z Grodziska Mazowieckiego.</w:t>
      </w:r>
    </w:p>
    <w:p w:rsidR="00273A06" w:rsidRDefault="00273A06" w:rsidP="00B4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Letni MCK, ul. Kościelna 3</w:t>
      </w:r>
    </w:p>
    <w:p w:rsidR="00B40602" w:rsidRPr="00E9281E" w:rsidRDefault="00B40602" w:rsidP="00B406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 października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12:15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"Opowieści ziemi" - spotkanie narracyjne dla dzieci połączone z muzyką na żywo i warsztatami ekologicznymi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602" w:rsidRPr="00E9281E" w:rsidRDefault="00B40602" w:rsidP="00B406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 października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(poniedziałek)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19:30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 Kabareton Milanowski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Miejska Hala Sportowa, ul. Żabie Oczko1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listopada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(sobota)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17:00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73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Spotkanie z prof. </w:t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Jerz</w:t>
      </w:r>
      <w:r w:rsidR="00273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ym</w:t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Bralczyk</w:t>
      </w:r>
      <w:r w:rsidR="00273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iem oraz promocja książki</w:t>
      </w:r>
      <w:r w:rsidR="00EB7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pt. „Wszystko zależy od przyimka”</w:t>
      </w:r>
      <w:r w:rsidR="0081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Koncert muzyki klasycznej</w:t>
      </w:r>
      <w:r w:rsidR="00EB7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„Koncert na cztery ręce” w wykonaniu Joanny Kacperek i Michała </w:t>
      </w:r>
      <w:proofErr w:type="spellStart"/>
      <w:r w:rsidR="00EB7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Brulińskiego</w:t>
      </w:r>
      <w:proofErr w:type="spellEnd"/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B40602" w:rsidRPr="00812643" w:rsidRDefault="00B40602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listopada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12.15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Teatrzyk dla dzieci pt. „</w:t>
      </w:r>
      <w:proofErr w:type="spellStart"/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Plastuś</w:t>
      </w:r>
      <w:proofErr w:type="spellEnd"/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w wykonaniu Teatru Wariacja.</w:t>
      </w:r>
    </w:p>
    <w:p w:rsidR="00D56E5C" w:rsidRPr="00D56E5C" w:rsidRDefault="00B40602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 MCK, ul. Kościelna 3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listopada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17:00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Promocja książki "Rozmowy z Bogiem"</w:t>
      </w:r>
      <w:r w:rsidR="00812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Grażyny Piotrowskiej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listopada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(wtorek)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Uroczyste Obchody Święta Niepodległości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E5C">
        <w:rPr>
          <w:rFonts w:ascii="Times New Roman" w:hAnsi="Times New Roman" w:cs="Times New Roman"/>
          <w:color w:val="000000"/>
          <w:sz w:val="24"/>
          <w:szCs w:val="24"/>
        </w:rPr>
        <w:t xml:space="preserve">17.00 </w:t>
      </w:r>
      <w:r w:rsidR="00D56E5C" w:rsidRPr="00D56E5C">
        <w:rPr>
          <w:rFonts w:ascii="Times New Roman" w:hAnsi="Times New Roman" w:cs="Times New Roman"/>
          <w:color w:val="000000"/>
          <w:sz w:val="24"/>
          <w:szCs w:val="24"/>
        </w:rPr>
        <w:t xml:space="preserve">Uroczysta Gala wręczenia statuetek Milanowskiego Liścia Dębu oraz </w:t>
      </w:r>
    </w:p>
    <w:p w:rsidR="00D56E5C" w:rsidRDefault="00D56E5C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E5C">
        <w:rPr>
          <w:rFonts w:ascii="Times New Roman" w:hAnsi="Times New Roman" w:cs="Times New Roman"/>
          <w:color w:val="000000"/>
          <w:sz w:val="24"/>
          <w:szCs w:val="24"/>
        </w:rPr>
        <w:t>stypendiów i nagród za wybitne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iągnięcia sportowe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kulturaln</w:t>
      </w:r>
      <w:proofErr w:type="spellEnd"/>
    </w:p>
    <w:p w:rsidR="00D56E5C" w:rsidRPr="00D56E5C" w:rsidRDefault="00D56E5C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6E5C">
        <w:rPr>
          <w:rFonts w:ascii="Times New Roman" w:hAnsi="Times New Roman" w:cs="Times New Roman"/>
          <w:color w:val="000000"/>
          <w:sz w:val="24"/>
          <w:szCs w:val="24"/>
        </w:rPr>
        <w:t xml:space="preserve">Uroczystość uświetni koncert fortepianowy w wykonaniu </w:t>
      </w:r>
    </w:p>
    <w:p w:rsidR="00D56E5C" w:rsidRPr="00D56E5C" w:rsidRDefault="00D56E5C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6E5C">
        <w:rPr>
          <w:rFonts w:ascii="Times New Roman" w:hAnsi="Times New Roman" w:cs="Times New Roman"/>
          <w:color w:val="000000"/>
          <w:sz w:val="24"/>
          <w:szCs w:val="24"/>
        </w:rPr>
        <w:t xml:space="preserve">Michała </w:t>
      </w:r>
      <w:proofErr w:type="spellStart"/>
      <w:r w:rsidRPr="00D56E5C">
        <w:rPr>
          <w:rFonts w:ascii="Times New Roman" w:hAnsi="Times New Roman" w:cs="Times New Roman"/>
          <w:color w:val="000000"/>
          <w:sz w:val="24"/>
          <w:szCs w:val="24"/>
        </w:rPr>
        <w:t>Brulińskiego</w:t>
      </w:r>
      <w:proofErr w:type="spellEnd"/>
      <w:r w:rsidRPr="00D56E5C">
        <w:rPr>
          <w:rFonts w:ascii="Times New Roman" w:hAnsi="Times New Roman" w:cs="Times New Roman"/>
          <w:color w:val="000000"/>
          <w:sz w:val="24"/>
          <w:szCs w:val="24"/>
        </w:rPr>
        <w:t xml:space="preserve"> oraz Recital Doroty Stalińskiej</w:t>
      </w:r>
    </w:p>
    <w:p w:rsidR="00812643" w:rsidRDefault="00D56E5C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6E5C">
        <w:rPr>
          <w:rFonts w:ascii="Times New Roman" w:hAnsi="Times New Roman" w:cs="Times New Roman"/>
          <w:color w:val="000000"/>
          <w:sz w:val="24"/>
          <w:szCs w:val="24"/>
        </w:rPr>
        <w:t>Milanowskie Centrum Kultury, Teatr Letni, ul. Kościelna 3</w:t>
      </w:r>
      <w:r w:rsidR="00B40602"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0602"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0602"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listopada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(sobota)</w:t>
      </w:r>
      <w:r w:rsidR="00B40602"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godz. </w:t>
      </w:r>
      <w:r w:rsidR="00812643"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18.00</w:t>
      </w:r>
      <w:r w:rsidR="00B40602" w:rsidRPr="008126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0602"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Wystawa </w:t>
      </w:r>
      <w:r w:rsidR="0081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 fotograficznych i malarskich członków MU3W, koncert oraz potańcówka – JAZZ NOWOORLEAŃSKI</w:t>
      </w:r>
      <w:r w:rsidR="00B40602"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2643">
        <w:rPr>
          <w:rFonts w:ascii="Times New Roman" w:hAnsi="Times New Roman" w:cs="Times New Roman"/>
          <w:color w:val="000000"/>
          <w:sz w:val="24"/>
          <w:szCs w:val="24"/>
        </w:rPr>
        <w:t>Teatr Letni MCK, ul. Kościelna 3</w:t>
      </w:r>
    </w:p>
    <w:p w:rsidR="00812643" w:rsidRDefault="00812643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0602" w:rsidRPr="00E9281E" w:rsidRDefault="00B40602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 listopada</w:t>
      </w:r>
      <w:r w:rsidR="00FB0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17:00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Finał Przeglądu Poezji Śpiewanej "Truskawki w Milanówku"</w:t>
      </w:r>
      <w:r w:rsidRPr="00E928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B40602" w:rsidRPr="00812643" w:rsidRDefault="00B40602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0602" w:rsidRPr="00812643" w:rsidRDefault="00D56E5C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(piątek)</w:t>
      </w:r>
      <w:r w:rsidR="00B40602"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B40602"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40602"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Koncert „Markowe wieczory”. Wystąpi Kuba Sienkiewicz i Marek Majewski.</w:t>
      </w:r>
    </w:p>
    <w:p w:rsidR="00B40602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D56E5C" w:rsidRDefault="00D56E5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6E5C" w:rsidRPr="00812643" w:rsidRDefault="00D56E5C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(sobota)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18.00</w:t>
      </w:r>
    </w:p>
    <w:p w:rsidR="00D56E5C" w:rsidRDefault="00D56E5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Benefis Dariusza Biernackiego. Dziesięciolecie Jego pracy twórczej w Milanówku.</w:t>
      </w:r>
    </w:p>
    <w:p w:rsidR="00D56E5C" w:rsidRPr="00E9281E" w:rsidRDefault="00D56E5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 MCK,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602" w:rsidRPr="00812643" w:rsidRDefault="00B40602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12.15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„Aniołowo” dla dzieci. W ramach wydarzenia zapraszamy na teatrzyk</w:t>
      </w:r>
      <w:r w:rsidR="00D56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„Świąteczna nauczka” w wykonaniu teatru Fantazja</w:t>
      </w: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spotkanie z Mikołajem oraz warsztaty wykonywania dekoracji świątecznych.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Wstęp wolny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602" w:rsidRPr="00812643" w:rsidRDefault="00B40602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(sobota)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18.00</w:t>
      </w:r>
    </w:p>
    <w:p w:rsidR="00D56E5C" w:rsidRPr="00E9281E" w:rsidRDefault="00B40602" w:rsidP="00D56E5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Spektakl teatralny „</w:t>
      </w:r>
      <w:r w:rsidR="00D56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 pod Aniołem” w wykonaniu stowarzyszenia T-Art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B40602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6E5C" w:rsidRPr="00812643" w:rsidRDefault="00D56E5C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12.15</w:t>
      </w:r>
    </w:p>
    <w:p w:rsidR="00D56E5C" w:rsidRDefault="00D56E5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Koncert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Kreatywka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najmłodszych</w:t>
      </w:r>
    </w:p>
    <w:p w:rsidR="007B185F" w:rsidRPr="00E9281E" w:rsidRDefault="007B185F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 MCK,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602" w:rsidRPr="00812643" w:rsidRDefault="00B40602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(niedziela)</w:t>
      </w:r>
      <w:r w:rsidRPr="0081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19.00</w:t>
      </w:r>
    </w:p>
    <w:p w:rsidR="00B40602" w:rsidRPr="00E9281E" w:rsidRDefault="007B185F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Recital fortepianowy Jakuba Kitowskiego, prowadzenie Michał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Bruliński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Koncert</w:t>
      </w:r>
      <w:r w:rsidR="00B40602"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projektu „Młodzi klasycznie”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Wstęp wolny</w:t>
      </w:r>
    </w:p>
    <w:p w:rsidR="00B40602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Teatr Letni, ul. Kościelna 3</w:t>
      </w:r>
    </w:p>
    <w:p w:rsidR="00BA6B8C" w:rsidRDefault="00BA6B8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6B8C" w:rsidRPr="00BA6B8C" w:rsidRDefault="00BA6B8C" w:rsidP="00B406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6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grudnia</w:t>
      </w:r>
      <w:r w:rsidR="00C93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(sobota)</w:t>
      </w:r>
      <w:r w:rsidRPr="00BA6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godz. 17.00</w:t>
      </w:r>
    </w:p>
    <w:p w:rsidR="00BA6B8C" w:rsidRDefault="00BA6B8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Wernisaż prac uczestników warsztatów „Mała Czarna”.</w:t>
      </w:r>
    </w:p>
    <w:p w:rsidR="00BA6B8C" w:rsidRDefault="00BA6B8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Organizator: Stowarzyszenia „Razem dla Milanówka”</w:t>
      </w:r>
    </w:p>
    <w:p w:rsidR="00BA6B8C" w:rsidRPr="00E9281E" w:rsidRDefault="00BA6B8C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Galeria Letnisko MCK, ul. Kościelna 3</w:t>
      </w: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602" w:rsidRPr="00E9281E" w:rsidRDefault="00B40602" w:rsidP="00B406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602" w:rsidRPr="00E9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3"/>
    <w:rsid w:val="001210F8"/>
    <w:rsid w:val="00273A06"/>
    <w:rsid w:val="002F4A86"/>
    <w:rsid w:val="003108CD"/>
    <w:rsid w:val="003D6293"/>
    <w:rsid w:val="004D12A0"/>
    <w:rsid w:val="007044C9"/>
    <w:rsid w:val="007572C6"/>
    <w:rsid w:val="007B185F"/>
    <w:rsid w:val="007C7AE4"/>
    <w:rsid w:val="007E0BD9"/>
    <w:rsid w:val="00812643"/>
    <w:rsid w:val="00832C16"/>
    <w:rsid w:val="008C2369"/>
    <w:rsid w:val="00946727"/>
    <w:rsid w:val="009E5684"/>
    <w:rsid w:val="00AF11C7"/>
    <w:rsid w:val="00B40602"/>
    <w:rsid w:val="00BA6B8C"/>
    <w:rsid w:val="00C936DE"/>
    <w:rsid w:val="00C9695A"/>
    <w:rsid w:val="00CD4DA4"/>
    <w:rsid w:val="00D56E5C"/>
    <w:rsid w:val="00D606D8"/>
    <w:rsid w:val="00E16AD8"/>
    <w:rsid w:val="00E9281E"/>
    <w:rsid w:val="00EB7403"/>
    <w:rsid w:val="00EC304D"/>
    <w:rsid w:val="00F62EE9"/>
    <w:rsid w:val="00FA0556"/>
    <w:rsid w:val="00FB01D2"/>
    <w:rsid w:val="00FD6F9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CD4DA4"/>
  </w:style>
  <w:style w:type="character" w:styleId="Hipercze">
    <w:name w:val="Hyperlink"/>
    <w:basedOn w:val="Domylnaczcionkaakapitu"/>
    <w:uiPriority w:val="99"/>
    <w:unhideWhenUsed/>
    <w:rsid w:val="00CD4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CD4DA4"/>
  </w:style>
  <w:style w:type="character" w:styleId="Hipercze">
    <w:name w:val="Hyperlink"/>
    <w:basedOn w:val="Domylnaczcionkaakapitu"/>
    <w:uiPriority w:val="99"/>
    <w:unhideWhenUsed/>
    <w:rsid w:val="00CD4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2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7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6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2014-10-16T09:00:00Z</cp:lastPrinted>
  <dcterms:created xsi:type="dcterms:W3CDTF">2014-12-09T14:17:00Z</dcterms:created>
  <dcterms:modified xsi:type="dcterms:W3CDTF">2014-12-16T07:53:00Z</dcterms:modified>
</cp:coreProperties>
</file>